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50148" w14:textId="77777777" w:rsidR="00787A64" w:rsidRPr="007153B2" w:rsidRDefault="00CA79D4" w:rsidP="00CA79D4">
      <w:pPr>
        <w:jc w:val="center"/>
        <w:rPr>
          <w:rFonts w:cstheme="minorHAnsi"/>
          <w:b/>
          <w:bCs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ПРЕДЛОГ ГЛОБАЛНОГ ПЛАНА РАДА НАСТАВНИКА</w:t>
      </w:r>
      <w:r w:rsidR="0021467B" w:rsidRPr="007153B2">
        <w:rPr>
          <w:rFonts w:cstheme="minorHAnsi"/>
          <w:b/>
          <w:bCs/>
          <w:sz w:val="24"/>
          <w:szCs w:val="24"/>
          <w:lang w:val="sr-Cyrl-RS"/>
        </w:rPr>
        <w:t>/ЦА</w:t>
      </w:r>
      <w:r w:rsidR="00763F4E">
        <w:rPr>
          <w:rFonts w:cstheme="minorHAnsi"/>
          <w:b/>
          <w:bCs/>
          <w:sz w:val="24"/>
          <w:szCs w:val="24"/>
          <w:lang w:val="sr-Cyrl-RS"/>
        </w:rPr>
        <w:t xml:space="preserve"> </w:t>
      </w:r>
      <w:r w:rsidR="009A1AE9">
        <w:rPr>
          <w:rFonts w:cstheme="minorHAnsi"/>
          <w:b/>
          <w:bCs/>
          <w:sz w:val="24"/>
          <w:szCs w:val="24"/>
          <w:lang w:val="sr-Cyrl-RS"/>
        </w:rPr>
        <w:t>–</w:t>
      </w:r>
      <w:r w:rsidR="00763F4E">
        <w:rPr>
          <w:rFonts w:cstheme="minorHAnsi"/>
          <w:b/>
          <w:bCs/>
          <w:sz w:val="24"/>
          <w:szCs w:val="24"/>
          <w:lang w:val="sr-Cyrl-RS"/>
        </w:rPr>
        <w:t xml:space="preserve"> </w:t>
      </w:r>
      <w:r w:rsidR="009A1AE9">
        <w:rPr>
          <w:rFonts w:cstheme="minorHAnsi"/>
          <w:b/>
          <w:bCs/>
          <w:sz w:val="24"/>
          <w:szCs w:val="24"/>
          <w:lang w:val="sr-Cyrl-RS"/>
        </w:rPr>
        <w:t>УЖА СРБИЈА</w:t>
      </w:r>
    </w:p>
    <w:p w14:paraId="39EEFB4D" w14:textId="77777777" w:rsidR="00CA79D4" w:rsidRPr="007153B2" w:rsidRDefault="00CA79D4" w:rsidP="00CA79D4">
      <w:pPr>
        <w:jc w:val="right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ab/>
      </w:r>
      <w:r w:rsidRPr="007153B2">
        <w:rPr>
          <w:rFonts w:cstheme="minorHAnsi"/>
          <w:b/>
          <w:bCs/>
          <w:sz w:val="24"/>
          <w:szCs w:val="24"/>
          <w:lang w:val="sr-Cyrl-RS"/>
        </w:rPr>
        <w:tab/>
        <w:t>Основна школа</w:t>
      </w:r>
      <w:r w:rsidRPr="007153B2">
        <w:rPr>
          <w:rFonts w:cstheme="minorHAnsi"/>
          <w:sz w:val="24"/>
          <w:szCs w:val="24"/>
          <w:lang w:val="sr-Cyrl-RS"/>
        </w:rPr>
        <w:t xml:space="preserve"> _________________________________________</w:t>
      </w:r>
    </w:p>
    <w:p w14:paraId="202B9224" w14:textId="77777777" w:rsidR="00CA79D4" w:rsidRPr="007153B2" w:rsidRDefault="00CA79D4" w:rsidP="007537CD">
      <w:pPr>
        <w:jc w:val="right"/>
        <w:rPr>
          <w:rFonts w:cstheme="minorHAnsi"/>
          <w:b/>
          <w:bCs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Наставник/ца</w:t>
      </w:r>
      <w:r w:rsidRPr="007153B2">
        <w:rPr>
          <w:rFonts w:cstheme="minorHAnsi"/>
          <w:sz w:val="24"/>
          <w:szCs w:val="24"/>
          <w:lang w:val="sr-Cyrl-RS"/>
        </w:rPr>
        <w:t>:__________________________________________</w:t>
      </w:r>
    </w:p>
    <w:p w14:paraId="42922866" w14:textId="77777777" w:rsidR="00CA79D4" w:rsidRPr="007153B2" w:rsidRDefault="00CA79D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7C24A92B" w14:textId="77777777" w:rsidR="00CA79D4" w:rsidRPr="007153B2" w:rsidRDefault="00CA79D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Наставни предмет:</w:t>
      </w:r>
      <w:r w:rsidRPr="007153B2">
        <w:rPr>
          <w:rFonts w:cstheme="minorHAnsi"/>
          <w:sz w:val="24"/>
          <w:szCs w:val="24"/>
          <w:lang w:val="sr-Cyrl-RS"/>
        </w:rPr>
        <w:t xml:space="preserve"> Енглески језик</w:t>
      </w:r>
    </w:p>
    <w:p w14:paraId="257AC7D7" w14:textId="05C104F6" w:rsidR="00CA79D4" w:rsidRPr="007153B2" w:rsidRDefault="00CA79D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Разред:</w:t>
      </w:r>
      <w:r w:rsidRPr="007153B2">
        <w:rPr>
          <w:rFonts w:cstheme="minorHAnsi"/>
          <w:sz w:val="24"/>
          <w:szCs w:val="24"/>
          <w:lang w:val="sr-Cyrl-RS"/>
        </w:rPr>
        <w:t xml:space="preserve"> </w:t>
      </w:r>
      <w:r w:rsidR="00156C19">
        <w:rPr>
          <w:rFonts w:cstheme="minorHAnsi"/>
          <w:sz w:val="24"/>
          <w:szCs w:val="24"/>
          <w:lang w:val="sr-Cyrl-RS"/>
        </w:rPr>
        <w:t>први</w:t>
      </w:r>
    </w:p>
    <w:p w14:paraId="72514843" w14:textId="77777777" w:rsidR="00CA79D4" w:rsidRPr="007153B2" w:rsidRDefault="00CA79D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Годишњи фонд часова:</w:t>
      </w:r>
      <w:r w:rsidRPr="007153B2">
        <w:rPr>
          <w:rFonts w:cstheme="minorHAnsi"/>
          <w:sz w:val="24"/>
          <w:szCs w:val="24"/>
          <w:lang w:val="sr-Cyrl-RS"/>
        </w:rPr>
        <w:t xml:space="preserve"> 72</w:t>
      </w:r>
    </w:p>
    <w:p w14:paraId="334E2548" w14:textId="77777777" w:rsidR="00CA79D4" w:rsidRPr="007153B2" w:rsidRDefault="00CA79D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Недељни фонд часова</w:t>
      </w:r>
      <w:r w:rsidR="00EC2A47" w:rsidRPr="007153B2">
        <w:rPr>
          <w:rFonts w:cstheme="minorHAnsi"/>
          <w:sz w:val="24"/>
          <w:szCs w:val="24"/>
          <w:lang w:val="sr-Cyrl-RS"/>
        </w:rPr>
        <w:t xml:space="preserve">: </w:t>
      </w:r>
      <w:r w:rsidRPr="007153B2">
        <w:rPr>
          <w:rFonts w:cstheme="minorHAnsi"/>
          <w:sz w:val="24"/>
          <w:szCs w:val="24"/>
          <w:lang w:val="sr-Cyrl-RS"/>
        </w:rPr>
        <w:t>2</w:t>
      </w:r>
    </w:p>
    <w:p w14:paraId="57F90735" w14:textId="77777777" w:rsidR="00EC2A47" w:rsidRPr="007153B2" w:rsidRDefault="00EC2A47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0796641C" w14:textId="77777777" w:rsidR="00EC2A47" w:rsidRPr="007153B2" w:rsidRDefault="00EC2A47" w:rsidP="00CA79D4">
      <w:pPr>
        <w:spacing w:after="0" w:line="240" w:lineRule="auto"/>
        <w:rPr>
          <w:rFonts w:cstheme="minorHAnsi"/>
          <w:b/>
          <w:bCs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Литература за наставу за ученике</w:t>
      </w:r>
      <w:r w:rsidR="0021467B" w:rsidRPr="007153B2">
        <w:rPr>
          <w:rFonts w:cstheme="minorHAnsi"/>
          <w:b/>
          <w:bCs/>
          <w:sz w:val="24"/>
          <w:szCs w:val="24"/>
          <w:lang w:val="sr-Cyrl-RS"/>
        </w:rPr>
        <w:t>/це</w:t>
      </w:r>
      <w:r w:rsidRPr="007153B2">
        <w:rPr>
          <w:rFonts w:cstheme="minorHAnsi"/>
          <w:b/>
          <w:bCs/>
          <w:sz w:val="24"/>
          <w:szCs w:val="24"/>
          <w:lang w:val="sr-Cyrl-RS"/>
        </w:rPr>
        <w:t>:</w:t>
      </w:r>
    </w:p>
    <w:p w14:paraId="2F8B3035" w14:textId="77777777" w:rsidR="00EC2A47" w:rsidRPr="007153B2" w:rsidRDefault="00EC2A47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09C53746" w14:textId="7F0D5511" w:rsidR="00EC2A47" w:rsidRPr="007153B2" w:rsidRDefault="00156C19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156C19">
        <w:rPr>
          <w:rFonts w:cstheme="minorHAnsi"/>
          <w:sz w:val="24"/>
          <w:szCs w:val="24"/>
          <w:lang w:val="sr-Latn-RS"/>
        </w:rPr>
        <w:t>Mariagrazia Bertarini</w:t>
      </w:r>
      <w:r>
        <w:rPr>
          <w:rFonts w:cstheme="minorHAnsi"/>
          <w:sz w:val="24"/>
          <w:szCs w:val="24"/>
          <w:lang w:val="sr-Latn-RS"/>
        </w:rPr>
        <w:t>,</w:t>
      </w:r>
      <w:r w:rsidRPr="00156C19">
        <w:rPr>
          <w:rFonts w:cstheme="minorHAnsi"/>
          <w:sz w:val="24"/>
          <w:szCs w:val="24"/>
          <w:lang w:val="sr-Latn-RS"/>
        </w:rPr>
        <w:t xml:space="preserve"> Martha Huber</w:t>
      </w:r>
      <w:r w:rsidR="00EC2A47" w:rsidRPr="007153B2">
        <w:rPr>
          <w:rFonts w:cstheme="minorHAnsi"/>
          <w:sz w:val="24"/>
          <w:szCs w:val="24"/>
          <w:lang w:val="sr-Latn-RS"/>
        </w:rPr>
        <w:t xml:space="preserve">, </w:t>
      </w:r>
      <w:r>
        <w:rPr>
          <w:rFonts w:cstheme="minorHAnsi"/>
          <w:i/>
          <w:iCs/>
          <w:sz w:val="24"/>
          <w:szCs w:val="24"/>
        </w:rPr>
        <w:t>The Story Garden</w:t>
      </w:r>
      <w:r w:rsidR="00EC2A47" w:rsidRPr="007153B2">
        <w:rPr>
          <w:rFonts w:cstheme="minorHAnsi"/>
          <w:i/>
          <w:iCs/>
          <w:sz w:val="24"/>
          <w:szCs w:val="24"/>
          <w:lang w:val="sr-Latn-RS"/>
        </w:rPr>
        <w:t xml:space="preserve"> 1</w:t>
      </w:r>
      <w:r w:rsidR="00EC2A47" w:rsidRPr="007153B2">
        <w:rPr>
          <w:rFonts w:cstheme="minorHAnsi"/>
          <w:sz w:val="24"/>
          <w:szCs w:val="24"/>
          <w:lang w:val="sr-Latn-RS"/>
        </w:rPr>
        <w:t xml:space="preserve">, </w:t>
      </w:r>
      <w:r w:rsidR="00EC2A47" w:rsidRPr="007153B2">
        <w:rPr>
          <w:rFonts w:cstheme="minorHAnsi"/>
          <w:sz w:val="24"/>
          <w:szCs w:val="24"/>
          <w:lang w:val="sr-Cyrl-RS"/>
        </w:rPr>
        <w:t xml:space="preserve">уџбеник за </w:t>
      </w:r>
      <w:r>
        <w:rPr>
          <w:rFonts w:cstheme="minorHAnsi"/>
          <w:sz w:val="24"/>
          <w:szCs w:val="24"/>
          <w:lang w:val="sr-Cyrl-RS"/>
        </w:rPr>
        <w:t>први</w:t>
      </w:r>
      <w:r w:rsidR="00EC2A47" w:rsidRPr="007153B2">
        <w:rPr>
          <w:rFonts w:cstheme="minorHAnsi"/>
          <w:sz w:val="24"/>
          <w:szCs w:val="24"/>
          <w:lang w:val="sr-Cyrl-RS"/>
        </w:rPr>
        <w:t xml:space="preserve"> разред основне школе (</w:t>
      </w:r>
      <w:r>
        <w:rPr>
          <w:rFonts w:cstheme="minorHAnsi"/>
          <w:sz w:val="24"/>
          <w:szCs w:val="24"/>
          <w:lang w:val="sr-Cyrl-RS"/>
        </w:rPr>
        <w:t>прва</w:t>
      </w:r>
      <w:r w:rsidR="00EC2A47" w:rsidRPr="007153B2">
        <w:rPr>
          <w:rFonts w:cstheme="minorHAnsi"/>
          <w:sz w:val="24"/>
          <w:szCs w:val="24"/>
          <w:lang w:val="sr-Cyrl-RS"/>
        </w:rPr>
        <w:t xml:space="preserve"> година учења), Вулкан знање, Београд, 2023.</w:t>
      </w:r>
    </w:p>
    <w:p w14:paraId="3531924B" w14:textId="77777777" w:rsidR="00EC2A47" w:rsidRPr="007153B2" w:rsidRDefault="00EC2A47" w:rsidP="00EC2A47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49C628E1" w14:textId="77777777" w:rsidR="00EC2A47" w:rsidRPr="007153B2" w:rsidRDefault="00EC2A47" w:rsidP="00EC2A47">
      <w:pPr>
        <w:spacing w:after="0" w:line="240" w:lineRule="auto"/>
        <w:rPr>
          <w:rFonts w:cstheme="minorHAnsi"/>
          <w:b/>
          <w:bCs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Литература за наставу за наставнике</w:t>
      </w:r>
      <w:r w:rsidR="0021467B" w:rsidRPr="007153B2">
        <w:rPr>
          <w:rFonts w:cstheme="minorHAnsi"/>
          <w:b/>
          <w:bCs/>
          <w:sz w:val="24"/>
          <w:szCs w:val="24"/>
          <w:lang w:val="sr-Cyrl-RS"/>
        </w:rPr>
        <w:t>/це</w:t>
      </w:r>
      <w:r w:rsidRPr="007153B2">
        <w:rPr>
          <w:rFonts w:cstheme="minorHAnsi"/>
          <w:b/>
          <w:bCs/>
          <w:sz w:val="24"/>
          <w:szCs w:val="24"/>
          <w:lang w:val="sr-Cyrl-RS"/>
        </w:rPr>
        <w:t>:</w:t>
      </w:r>
    </w:p>
    <w:p w14:paraId="521B0D37" w14:textId="77777777" w:rsidR="00EC2A47" w:rsidRPr="007153B2" w:rsidRDefault="00EC2A47" w:rsidP="00EC2A47">
      <w:pPr>
        <w:spacing w:after="0" w:line="240" w:lineRule="auto"/>
        <w:rPr>
          <w:rFonts w:cstheme="minorHAnsi"/>
          <w:sz w:val="24"/>
          <w:szCs w:val="24"/>
          <w:lang w:val="sr-Latn-RS"/>
        </w:rPr>
      </w:pPr>
    </w:p>
    <w:p w14:paraId="2E01008A" w14:textId="77777777" w:rsidR="00156C19" w:rsidRPr="007153B2" w:rsidRDefault="00156C19" w:rsidP="00156C19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156C19">
        <w:rPr>
          <w:rFonts w:cstheme="minorHAnsi"/>
          <w:sz w:val="24"/>
          <w:szCs w:val="24"/>
          <w:lang w:val="sr-Latn-RS"/>
        </w:rPr>
        <w:t>Mariagrazia Bertarini</w:t>
      </w:r>
      <w:r>
        <w:rPr>
          <w:rFonts w:cstheme="minorHAnsi"/>
          <w:sz w:val="24"/>
          <w:szCs w:val="24"/>
          <w:lang w:val="sr-Latn-RS"/>
        </w:rPr>
        <w:t>,</w:t>
      </w:r>
      <w:r w:rsidRPr="00156C19">
        <w:rPr>
          <w:rFonts w:cstheme="minorHAnsi"/>
          <w:sz w:val="24"/>
          <w:szCs w:val="24"/>
          <w:lang w:val="sr-Latn-RS"/>
        </w:rPr>
        <w:t xml:space="preserve"> Martha Huber</w:t>
      </w:r>
      <w:r w:rsidRPr="007153B2">
        <w:rPr>
          <w:rFonts w:cstheme="minorHAnsi"/>
          <w:sz w:val="24"/>
          <w:szCs w:val="24"/>
          <w:lang w:val="sr-Latn-RS"/>
        </w:rPr>
        <w:t xml:space="preserve">, </w:t>
      </w:r>
      <w:r>
        <w:rPr>
          <w:rFonts w:cstheme="minorHAnsi"/>
          <w:i/>
          <w:iCs/>
          <w:sz w:val="24"/>
          <w:szCs w:val="24"/>
        </w:rPr>
        <w:t>The Story Garden</w:t>
      </w:r>
      <w:r w:rsidRPr="007153B2">
        <w:rPr>
          <w:rFonts w:cstheme="minorHAnsi"/>
          <w:i/>
          <w:iCs/>
          <w:sz w:val="24"/>
          <w:szCs w:val="24"/>
          <w:lang w:val="sr-Latn-RS"/>
        </w:rPr>
        <w:t xml:space="preserve"> 1</w:t>
      </w:r>
      <w:r w:rsidRPr="007153B2">
        <w:rPr>
          <w:rFonts w:cstheme="minorHAnsi"/>
          <w:sz w:val="24"/>
          <w:szCs w:val="24"/>
          <w:lang w:val="sr-Latn-RS"/>
        </w:rPr>
        <w:t xml:space="preserve">, </w:t>
      </w:r>
      <w:r w:rsidRPr="007153B2">
        <w:rPr>
          <w:rFonts w:cstheme="minorHAnsi"/>
          <w:sz w:val="24"/>
          <w:szCs w:val="24"/>
          <w:lang w:val="sr-Cyrl-RS"/>
        </w:rPr>
        <w:t xml:space="preserve">уџбеник за </w:t>
      </w:r>
      <w:r>
        <w:rPr>
          <w:rFonts w:cstheme="minorHAnsi"/>
          <w:sz w:val="24"/>
          <w:szCs w:val="24"/>
          <w:lang w:val="sr-Cyrl-RS"/>
        </w:rPr>
        <w:t>први</w:t>
      </w:r>
      <w:r w:rsidRPr="007153B2">
        <w:rPr>
          <w:rFonts w:cstheme="minorHAnsi"/>
          <w:sz w:val="24"/>
          <w:szCs w:val="24"/>
          <w:lang w:val="sr-Cyrl-RS"/>
        </w:rPr>
        <w:t xml:space="preserve"> разред основне школе (</w:t>
      </w:r>
      <w:r>
        <w:rPr>
          <w:rFonts w:cstheme="minorHAnsi"/>
          <w:sz w:val="24"/>
          <w:szCs w:val="24"/>
          <w:lang w:val="sr-Cyrl-RS"/>
        </w:rPr>
        <w:t>прва</w:t>
      </w:r>
      <w:r w:rsidRPr="007153B2">
        <w:rPr>
          <w:rFonts w:cstheme="minorHAnsi"/>
          <w:sz w:val="24"/>
          <w:szCs w:val="24"/>
          <w:lang w:val="sr-Cyrl-RS"/>
        </w:rPr>
        <w:t xml:space="preserve"> година учења), Вулкан знање, Београд, 2023.</w:t>
      </w:r>
    </w:p>
    <w:p w14:paraId="777E70F7" w14:textId="0FEF8821" w:rsidR="00156C19" w:rsidRPr="007153B2" w:rsidRDefault="00156C19" w:rsidP="00156C19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156C19">
        <w:rPr>
          <w:rFonts w:cstheme="minorHAnsi"/>
          <w:sz w:val="24"/>
          <w:szCs w:val="24"/>
          <w:lang w:val="sr-Latn-RS"/>
        </w:rPr>
        <w:t>Mariagrazia Bertarini</w:t>
      </w:r>
      <w:r>
        <w:rPr>
          <w:rFonts w:cstheme="minorHAnsi"/>
          <w:sz w:val="24"/>
          <w:szCs w:val="24"/>
          <w:lang w:val="sr-Latn-RS"/>
        </w:rPr>
        <w:t>,</w:t>
      </w:r>
      <w:r w:rsidRPr="00156C19">
        <w:rPr>
          <w:rFonts w:cstheme="minorHAnsi"/>
          <w:sz w:val="24"/>
          <w:szCs w:val="24"/>
          <w:lang w:val="sr-Latn-RS"/>
        </w:rPr>
        <w:t xml:space="preserve"> Martha Hub</w:t>
      </w:r>
      <w:r>
        <w:rPr>
          <w:rFonts w:cstheme="minorHAnsi"/>
          <w:sz w:val="24"/>
          <w:szCs w:val="24"/>
          <w:lang w:val="sr-Latn-RS"/>
        </w:rPr>
        <w:t xml:space="preserve"> </w:t>
      </w:r>
      <w:r>
        <w:rPr>
          <w:rFonts w:cstheme="minorHAnsi"/>
          <w:i/>
          <w:iCs/>
          <w:sz w:val="24"/>
          <w:szCs w:val="24"/>
        </w:rPr>
        <w:t>The Story Garden</w:t>
      </w:r>
      <w:r w:rsidRPr="007153B2">
        <w:rPr>
          <w:rFonts w:cstheme="minorHAnsi"/>
          <w:i/>
          <w:iCs/>
          <w:sz w:val="24"/>
          <w:szCs w:val="24"/>
          <w:lang w:val="sr-Latn-RS"/>
        </w:rPr>
        <w:t xml:space="preserve"> 1</w:t>
      </w:r>
      <w:r w:rsidRPr="007153B2">
        <w:rPr>
          <w:rFonts w:cstheme="minorHAnsi"/>
          <w:sz w:val="24"/>
          <w:szCs w:val="24"/>
          <w:lang w:val="sr-Latn-RS"/>
        </w:rPr>
        <w:t xml:space="preserve">, </w:t>
      </w:r>
      <w:r>
        <w:rPr>
          <w:rFonts w:cstheme="minorHAnsi"/>
          <w:sz w:val="24"/>
          <w:szCs w:val="24"/>
          <w:lang w:val="sr-Cyrl-RS"/>
        </w:rPr>
        <w:t>приручник за наставнике са додатним материјалима</w:t>
      </w:r>
      <w:r w:rsidRPr="007153B2">
        <w:rPr>
          <w:rFonts w:cstheme="minorHAnsi"/>
          <w:sz w:val="24"/>
          <w:szCs w:val="24"/>
          <w:lang w:val="sr-Cyrl-RS"/>
        </w:rPr>
        <w:t>, Вулкан знање, Београд, 2023.</w:t>
      </w:r>
    </w:p>
    <w:p w14:paraId="2693ECA5" w14:textId="77777777" w:rsidR="00EC2A47" w:rsidRPr="007153B2" w:rsidRDefault="00EC2A47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13EA3376" w14:textId="77777777" w:rsidR="00EC2A47" w:rsidRPr="007153B2" w:rsidRDefault="00EC2A47" w:rsidP="00CA79D4">
      <w:pPr>
        <w:spacing w:after="0" w:line="240" w:lineRule="auto"/>
        <w:rPr>
          <w:rFonts w:cstheme="minorHAnsi"/>
          <w:b/>
          <w:bCs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Остала наставна средства и помагала:</w:t>
      </w:r>
    </w:p>
    <w:p w14:paraId="1AC4F9B8" w14:textId="77777777" w:rsidR="00EC2A47" w:rsidRPr="007153B2" w:rsidRDefault="00EC2A47" w:rsidP="00CA79D4">
      <w:pPr>
        <w:spacing w:after="0" w:line="240" w:lineRule="auto"/>
        <w:rPr>
          <w:rFonts w:cstheme="minorHAnsi"/>
          <w:b/>
          <w:bCs/>
          <w:sz w:val="24"/>
          <w:szCs w:val="24"/>
          <w:lang w:val="sr-Cyrl-RS"/>
        </w:rPr>
      </w:pPr>
    </w:p>
    <w:p w14:paraId="11ACBA63" w14:textId="4AF15733" w:rsidR="00EC2A47" w:rsidRPr="007153B2" w:rsidRDefault="0021467B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sz w:val="24"/>
          <w:szCs w:val="24"/>
          <w:lang w:val="sr-Cyrl-RS"/>
        </w:rPr>
        <w:t>- ЦД са аудио-записима који прате текстове у уџбенику за наставнике/це</w:t>
      </w:r>
    </w:p>
    <w:p w14:paraId="2A771C14" w14:textId="08CBD059" w:rsidR="0021467B" w:rsidRPr="007153B2" w:rsidRDefault="0021467B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sz w:val="24"/>
          <w:szCs w:val="24"/>
          <w:lang w:val="sr-Cyrl-RS"/>
        </w:rPr>
        <w:t>- тестови за наставнике/це</w:t>
      </w:r>
    </w:p>
    <w:p w14:paraId="0006242D" w14:textId="599B125A" w:rsidR="00597384" w:rsidRDefault="0021467B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sz w:val="24"/>
          <w:szCs w:val="24"/>
          <w:lang w:val="sr-Cyrl-RS"/>
        </w:rPr>
        <w:t>- пригод</w:t>
      </w:r>
      <w:r w:rsidR="00B719D7">
        <w:rPr>
          <w:rFonts w:cstheme="minorHAnsi"/>
          <w:sz w:val="24"/>
          <w:szCs w:val="24"/>
          <w:lang w:val="sr-Cyrl-RS"/>
        </w:rPr>
        <w:t>ни</w:t>
      </w:r>
      <w:r w:rsidRPr="007153B2">
        <w:rPr>
          <w:rFonts w:cstheme="minorHAnsi"/>
          <w:sz w:val="24"/>
          <w:szCs w:val="24"/>
          <w:lang w:val="sr-Cyrl-RS"/>
        </w:rPr>
        <w:t>, едукативни постер</w:t>
      </w:r>
      <w:r w:rsidR="00B719D7">
        <w:rPr>
          <w:rFonts w:cstheme="minorHAnsi"/>
          <w:sz w:val="24"/>
          <w:szCs w:val="24"/>
          <w:lang w:val="sr-Cyrl-RS"/>
        </w:rPr>
        <w:t>и</w:t>
      </w:r>
      <w:r w:rsidRPr="007153B2">
        <w:rPr>
          <w:rFonts w:cstheme="minorHAnsi"/>
          <w:sz w:val="24"/>
          <w:szCs w:val="24"/>
          <w:lang w:val="sr-Cyrl-RS"/>
        </w:rPr>
        <w:t xml:space="preserve"> за учионицу</w:t>
      </w:r>
    </w:p>
    <w:p w14:paraId="4C5D5333" w14:textId="477AE1C0" w:rsidR="00597384" w:rsidRPr="007153B2" w:rsidRDefault="0059738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- флеш картице</w:t>
      </w:r>
    </w:p>
    <w:p w14:paraId="744109AA" w14:textId="195EF519" w:rsidR="009355E9" w:rsidRDefault="0021467B" w:rsidP="007537CD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sz w:val="24"/>
          <w:szCs w:val="24"/>
          <w:lang w:val="sr-Cyrl-RS"/>
        </w:rPr>
        <w:t>- дигитални уџбеник</w:t>
      </w:r>
    </w:p>
    <w:p w14:paraId="6AED8085" w14:textId="34685040" w:rsidR="00597384" w:rsidRDefault="00597384" w:rsidP="007537CD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20DB6A50" w14:textId="77777777" w:rsidR="00597384" w:rsidRPr="007153B2" w:rsidRDefault="00597384" w:rsidP="007537CD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tbl>
      <w:tblPr>
        <w:tblStyle w:val="TableGrid"/>
        <w:tblW w:w="13899" w:type="dxa"/>
        <w:tblLayout w:type="fixed"/>
        <w:tblLook w:val="04A0" w:firstRow="1" w:lastRow="0" w:firstColumn="1" w:lastColumn="0" w:noHBand="0" w:noVBand="1"/>
      </w:tblPr>
      <w:tblGrid>
        <w:gridCol w:w="518"/>
        <w:gridCol w:w="2976"/>
        <w:gridCol w:w="670"/>
        <w:gridCol w:w="671"/>
        <w:gridCol w:w="671"/>
        <w:gridCol w:w="670"/>
        <w:gridCol w:w="671"/>
        <w:gridCol w:w="671"/>
        <w:gridCol w:w="670"/>
        <w:gridCol w:w="671"/>
        <w:gridCol w:w="671"/>
        <w:gridCol w:w="671"/>
        <w:gridCol w:w="924"/>
        <w:gridCol w:w="925"/>
        <w:gridCol w:w="924"/>
        <w:gridCol w:w="925"/>
      </w:tblGrid>
      <w:tr w:rsidR="00156C19" w:rsidRPr="004E674C" w14:paraId="06B08753" w14:textId="77777777" w:rsidTr="00B95A20">
        <w:trPr>
          <w:trHeight w:val="375"/>
        </w:trPr>
        <w:tc>
          <w:tcPr>
            <w:tcW w:w="3494" w:type="dxa"/>
            <w:gridSpan w:val="2"/>
            <w:vMerge w:val="restart"/>
            <w:shd w:val="clear" w:color="auto" w:fill="F2F2F2" w:themeFill="background1" w:themeFillShade="F2"/>
          </w:tcPr>
          <w:p w14:paraId="13458828" w14:textId="77777777" w:rsidR="00156C19" w:rsidRPr="004E674C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D851463" w14:textId="77777777" w:rsidR="00156C19" w:rsidRPr="004E674C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E674C">
              <w:rPr>
                <w:rFonts w:ascii="Times New Roman" w:hAnsi="Times New Roman" w:cs="Times New Roman"/>
                <w:b/>
                <w:lang w:val="sr-Cyrl-RS"/>
              </w:rPr>
              <w:t>ТЕМА/ОБЛАСТ</w:t>
            </w:r>
          </w:p>
          <w:p w14:paraId="256BFA1A" w14:textId="77777777" w:rsidR="00156C19" w:rsidRPr="004E674C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7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666CB8" w14:textId="77777777" w:rsidR="00156C19" w:rsidRPr="004E674C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E674C">
              <w:rPr>
                <w:rFonts w:ascii="Times New Roman" w:hAnsi="Times New Roman" w:cs="Times New Roman"/>
                <w:lang w:val="sr-Cyrl-RS"/>
              </w:rPr>
              <w:t>МЕСЕЦ</w:t>
            </w:r>
          </w:p>
        </w:tc>
        <w:tc>
          <w:tcPr>
            <w:tcW w:w="924" w:type="dxa"/>
            <w:vMerge w:val="restart"/>
            <w:shd w:val="clear" w:color="auto" w:fill="F2F2F2" w:themeFill="background1" w:themeFillShade="F2"/>
            <w:vAlign w:val="center"/>
          </w:tcPr>
          <w:p w14:paraId="0665AE4E" w14:textId="77777777" w:rsidR="00156C19" w:rsidRPr="004E674C" w:rsidRDefault="00156C19" w:rsidP="00B95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E674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ОБР.</w:t>
            </w:r>
          </w:p>
        </w:tc>
        <w:tc>
          <w:tcPr>
            <w:tcW w:w="925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DCA98D" w14:textId="77777777" w:rsidR="00156C19" w:rsidRPr="004E674C" w:rsidRDefault="00156C19" w:rsidP="00B95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E674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УТВР.</w:t>
            </w:r>
          </w:p>
        </w:tc>
        <w:tc>
          <w:tcPr>
            <w:tcW w:w="924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613713" w14:textId="77777777" w:rsidR="00156C19" w:rsidRPr="004E674C" w:rsidRDefault="00156C19" w:rsidP="00B95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E674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СИСТ.</w:t>
            </w:r>
          </w:p>
        </w:tc>
        <w:tc>
          <w:tcPr>
            <w:tcW w:w="925" w:type="dxa"/>
            <w:vMerge w:val="restart"/>
            <w:shd w:val="clear" w:color="auto" w:fill="F2F2F2" w:themeFill="background1" w:themeFillShade="F2"/>
            <w:vAlign w:val="center"/>
          </w:tcPr>
          <w:p w14:paraId="158ABE3A" w14:textId="77777777" w:rsidR="00156C19" w:rsidRPr="004E674C" w:rsidRDefault="00156C19" w:rsidP="00B95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E674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СВЕГА</w:t>
            </w:r>
          </w:p>
        </w:tc>
      </w:tr>
      <w:tr w:rsidR="00156C19" w:rsidRPr="004E674C" w14:paraId="5DD04431" w14:textId="77777777" w:rsidTr="00B95A20">
        <w:trPr>
          <w:trHeight w:val="369"/>
        </w:trPr>
        <w:tc>
          <w:tcPr>
            <w:tcW w:w="3494" w:type="dxa"/>
            <w:gridSpan w:val="2"/>
            <w:vMerge/>
            <w:shd w:val="clear" w:color="auto" w:fill="F2F2F2" w:themeFill="background1" w:themeFillShade="F2"/>
          </w:tcPr>
          <w:p w14:paraId="3D441CDF" w14:textId="77777777" w:rsidR="00156C19" w:rsidRPr="004E674C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</w:tcPr>
          <w:p w14:paraId="791466CF" w14:textId="77777777" w:rsidR="00156C19" w:rsidRPr="004E674C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E674C">
              <w:rPr>
                <w:rFonts w:ascii="Times New Roman" w:hAnsi="Times New Roman" w:cs="Times New Roman"/>
                <w:lang w:val="sr-Cyrl-RS"/>
              </w:rPr>
              <w:t>IX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8FE33" w14:textId="77777777" w:rsidR="00156C19" w:rsidRPr="004E674C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E674C">
              <w:rPr>
                <w:rFonts w:ascii="Times New Roman" w:hAnsi="Times New Roman" w:cs="Times New Roman"/>
                <w:lang w:val="sr-Cyrl-RS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CACB1" w14:textId="77777777" w:rsidR="00156C19" w:rsidRPr="004E674C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E674C">
              <w:rPr>
                <w:rFonts w:ascii="Times New Roman" w:hAnsi="Times New Roman" w:cs="Times New Roman"/>
                <w:lang w:val="sr-Cyrl-RS"/>
              </w:rPr>
              <w:t>XI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9C4B0" w14:textId="77777777" w:rsidR="00156C19" w:rsidRPr="004E674C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E674C">
              <w:rPr>
                <w:rFonts w:ascii="Times New Roman" w:hAnsi="Times New Roman" w:cs="Times New Roman"/>
                <w:lang w:val="sr-Cyrl-RS"/>
              </w:rPr>
              <w:t>XII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B6B3B" w14:textId="77777777" w:rsidR="00156C19" w:rsidRPr="004E674C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E674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D815D" w14:textId="77777777" w:rsidR="00156C19" w:rsidRPr="004E674C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E674C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898D7" w14:textId="77777777" w:rsidR="00156C19" w:rsidRPr="004E674C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E674C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C3198" w14:textId="77777777" w:rsidR="00156C19" w:rsidRPr="004E674C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E674C">
              <w:rPr>
                <w:rFonts w:ascii="Times New Roman" w:hAnsi="Times New Roman" w:cs="Times New Roman"/>
                <w:lang w:val="sr-Cyrl-RS"/>
              </w:rPr>
              <w:t>IV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7649E" w14:textId="77777777" w:rsidR="00156C19" w:rsidRPr="004E674C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E674C">
              <w:rPr>
                <w:rFonts w:ascii="Times New Roman" w:hAnsi="Times New Roman" w:cs="Times New Roman"/>
                <w:lang w:val="sr-Cyrl-RS"/>
              </w:rP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</w:tcPr>
          <w:p w14:paraId="31EBD76B" w14:textId="77777777" w:rsidR="00156C19" w:rsidRPr="004E674C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E674C">
              <w:rPr>
                <w:rFonts w:ascii="Times New Roman" w:hAnsi="Times New Roman" w:cs="Times New Roman"/>
                <w:lang w:val="sr-Cyrl-RS"/>
              </w:rPr>
              <w:t>VI</w:t>
            </w:r>
          </w:p>
        </w:tc>
        <w:tc>
          <w:tcPr>
            <w:tcW w:w="924" w:type="dxa"/>
            <w:vMerge/>
            <w:shd w:val="clear" w:color="auto" w:fill="F2F2F2" w:themeFill="background1" w:themeFillShade="F2"/>
            <w:vAlign w:val="center"/>
          </w:tcPr>
          <w:p w14:paraId="3FB3EB6E" w14:textId="77777777" w:rsidR="00156C19" w:rsidRPr="004E674C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25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5BA057" w14:textId="77777777" w:rsidR="00156C19" w:rsidRPr="004E674C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233172" w14:textId="77777777" w:rsidR="00156C19" w:rsidRPr="004E674C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25" w:type="dxa"/>
            <w:vMerge/>
            <w:shd w:val="clear" w:color="auto" w:fill="F2F2F2" w:themeFill="background1" w:themeFillShade="F2"/>
            <w:vAlign w:val="center"/>
          </w:tcPr>
          <w:p w14:paraId="332CEEC2" w14:textId="77777777" w:rsidR="00156C19" w:rsidRPr="004E674C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56C19" w:rsidRPr="00367993" w14:paraId="4ED80885" w14:textId="77777777" w:rsidTr="00B95A20">
        <w:trPr>
          <w:trHeight w:val="567"/>
        </w:trPr>
        <w:tc>
          <w:tcPr>
            <w:tcW w:w="518" w:type="dxa"/>
            <w:vAlign w:val="center"/>
          </w:tcPr>
          <w:p w14:paraId="19D50317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BE4436D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67993">
              <w:rPr>
                <w:rFonts w:ascii="Times New Roman" w:hAnsi="Times New Roman" w:cs="Times New Roman"/>
                <w:lang w:val="sr-Cyrl-RS"/>
              </w:rPr>
              <w:t>1.</w:t>
            </w:r>
          </w:p>
          <w:p w14:paraId="1EFB7DAC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14:paraId="3110F77E" w14:textId="77777777" w:rsidR="00156C19" w:rsidRPr="00367993" w:rsidRDefault="00156C19" w:rsidP="00B95A20">
            <w:pPr>
              <w:rPr>
                <w:rFonts w:ascii="Times New Roman" w:hAnsi="Times New Roman" w:cs="Times New Roman"/>
                <w:lang w:val="sr-Cyrl-RS"/>
              </w:rPr>
            </w:pPr>
            <w:r w:rsidRPr="00370A8D">
              <w:rPr>
                <w:rFonts w:ascii="Times New Roman" w:hAnsi="Times New Roman" w:cs="Times New Roman"/>
                <w:lang w:val="sr-Cyrl-RS"/>
              </w:rPr>
              <w:t>WELCOME TO THE STORY GARDEN</w:t>
            </w:r>
          </w:p>
        </w:tc>
        <w:tc>
          <w:tcPr>
            <w:tcW w:w="670" w:type="dxa"/>
            <w:vAlign w:val="center"/>
          </w:tcPr>
          <w:p w14:paraId="72F3659A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67993">
              <w:rPr>
                <w:rFonts w:ascii="Times New Roman" w:hAnsi="Times New Roman" w:cs="Times New Roman"/>
                <w:lang w:val="sr-Cyrl-RS"/>
              </w:rPr>
              <w:t>X</w:t>
            </w:r>
          </w:p>
        </w:tc>
        <w:tc>
          <w:tcPr>
            <w:tcW w:w="671" w:type="dxa"/>
            <w:vAlign w:val="center"/>
          </w:tcPr>
          <w:p w14:paraId="7E8DB40F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1D41B20A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14:paraId="7C57F695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BA0DF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4E7776D5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5816B1D4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79B0F3CB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1485B486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686B433B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75FF245E" w14:textId="77777777" w:rsidR="00156C19" w:rsidRPr="00370A8D" w:rsidRDefault="00156C19" w:rsidP="00B95A20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1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23269A" w14:textId="77777777" w:rsidR="00156C19" w:rsidRPr="00370A8D" w:rsidRDefault="00156C19" w:rsidP="00B95A20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8CD6E8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bCs/>
                <w:lang w:val="sr-Latn-RS"/>
              </w:rPr>
            </w:pPr>
            <w:r w:rsidRPr="00367993">
              <w:rPr>
                <w:rFonts w:ascii="Times New Roman" w:hAnsi="Times New Roman" w:cs="Times New Roman"/>
                <w:bCs/>
                <w:lang w:val="sr-Latn-RS"/>
              </w:rPr>
              <w:t>0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511D70E0" w14:textId="77777777" w:rsidR="00156C19" w:rsidRDefault="00156C19" w:rsidP="00B95A20">
            <w:pPr>
              <w:jc w:val="center"/>
              <w:rPr>
                <w:rFonts w:ascii="Times New Roman" w:hAnsi="Times New Roman" w:cs="Times New Roman"/>
                <w:bCs/>
                <w:lang w:val="sr-Latn-RS"/>
              </w:rPr>
            </w:pPr>
          </w:p>
          <w:p w14:paraId="71801F1C" w14:textId="77777777" w:rsidR="00156C19" w:rsidRDefault="00156C19" w:rsidP="00B95A20">
            <w:pPr>
              <w:jc w:val="center"/>
              <w:rPr>
                <w:rFonts w:ascii="Times New Roman" w:hAnsi="Times New Roman" w:cs="Times New Roman"/>
                <w:bCs/>
                <w:lang w:val="sr-Latn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>2</w:t>
            </w:r>
          </w:p>
          <w:p w14:paraId="5B3657ED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bCs/>
                <w:lang w:val="sr-Latn-RS"/>
              </w:rPr>
            </w:pPr>
          </w:p>
        </w:tc>
      </w:tr>
      <w:tr w:rsidR="00156C19" w:rsidRPr="00367993" w14:paraId="09B21D4E" w14:textId="77777777" w:rsidTr="00B95A20">
        <w:trPr>
          <w:trHeight w:val="567"/>
        </w:trPr>
        <w:tc>
          <w:tcPr>
            <w:tcW w:w="518" w:type="dxa"/>
            <w:vAlign w:val="center"/>
          </w:tcPr>
          <w:p w14:paraId="50CBC5F5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4763A92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67993">
              <w:rPr>
                <w:rFonts w:ascii="Times New Roman" w:hAnsi="Times New Roman" w:cs="Times New Roman"/>
                <w:lang w:val="sr-Cyrl-RS"/>
              </w:rPr>
              <w:t>2.</w:t>
            </w:r>
          </w:p>
          <w:p w14:paraId="36B1C277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14:paraId="5C7E1763" w14:textId="77777777" w:rsidR="00156C19" w:rsidRPr="00367993" w:rsidRDefault="00156C19" w:rsidP="00B95A20">
            <w:pPr>
              <w:rPr>
                <w:rFonts w:ascii="Times New Roman" w:hAnsi="Times New Roman" w:cs="Times New Roman"/>
                <w:lang w:val="sr-Cyrl-RS"/>
              </w:rPr>
            </w:pPr>
            <w:r w:rsidRPr="00370A8D">
              <w:rPr>
                <w:rFonts w:ascii="Times New Roman" w:hAnsi="Times New Roman" w:cs="Times New Roman"/>
                <w:bCs/>
              </w:rPr>
              <w:t>HELLO, LITTLE RED RIDING HOOD!</w:t>
            </w:r>
          </w:p>
        </w:tc>
        <w:tc>
          <w:tcPr>
            <w:tcW w:w="670" w:type="dxa"/>
            <w:vAlign w:val="center"/>
          </w:tcPr>
          <w:p w14:paraId="6C5407BB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67993">
              <w:rPr>
                <w:rFonts w:ascii="Times New Roman" w:hAnsi="Times New Roman" w:cs="Times New Roman"/>
                <w:lang w:val="sr-Cyrl-RS"/>
              </w:rPr>
              <w:t>X</w:t>
            </w:r>
          </w:p>
        </w:tc>
        <w:tc>
          <w:tcPr>
            <w:tcW w:w="671" w:type="dxa"/>
            <w:vAlign w:val="center"/>
          </w:tcPr>
          <w:p w14:paraId="6EB977CF" w14:textId="3D830B7D" w:rsidR="00156C19" w:rsidRPr="0083598D" w:rsidRDefault="0083598D" w:rsidP="00B95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5C36292C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24D66942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5090CE82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5E4F40A5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216FD79B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5AAF0ABB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083B9555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70DC98D8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59E094CC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17B9398B" w14:textId="77777777" w:rsidR="00156C19" w:rsidRPr="008D32BF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37E13E65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7993"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57238BAC" w14:textId="77777777" w:rsidR="00156C19" w:rsidRPr="008D32BF" w:rsidRDefault="00156C19" w:rsidP="00B95A20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11</w:t>
            </w:r>
          </w:p>
        </w:tc>
      </w:tr>
      <w:tr w:rsidR="00156C19" w:rsidRPr="00367993" w14:paraId="3A94D26B" w14:textId="77777777" w:rsidTr="00B95A20">
        <w:trPr>
          <w:trHeight w:val="567"/>
        </w:trPr>
        <w:tc>
          <w:tcPr>
            <w:tcW w:w="518" w:type="dxa"/>
            <w:vAlign w:val="center"/>
          </w:tcPr>
          <w:p w14:paraId="111AE852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04F40FE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Pr="00367993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0B7D3AC0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14:paraId="5E438F7F" w14:textId="77777777" w:rsidR="00156C19" w:rsidRPr="00367993" w:rsidRDefault="00156C19" w:rsidP="00B95A20">
            <w:pPr>
              <w:rPr>
                <w:rFonts w:ascii="Times New Roman" w:hAnsi="Times New Roman" w:cs="Times New Roman"/>
                <w:lang w:val="sr-Cyrl-RS"/>
              </w:rPr>
            </w:pPr>
            <w:r w:rsidRPr="00370A8D">
              <w:rPr>
                <w:rFonts w:ascii="Times New Roman" w:hAnsi="Times New Roman" w:cs="Times New Roman"/>
                <w:lang w:val="sr-Latn-RS"/>
              </w:rPr>
              <w:t>PINOCCHIO AT SCHOOL</w:t>
            </w:r>
          </w:p>
        </w:tc>
        <w:tc>
          <w:tcPr>
            <w:tcW w:w="670" w:type="dxa"/>
            <w:vAlign w:val="center"/>
          </w:tcPr>
          <w:p w14:paraId="60E4DA5E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469A432E" w14:textId="675C7D19" w:rsidR="00156C19" w:rsidRPr="0083598D" w:rsidRDefault="0083598D" w:rsidP="00B95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27101F4B" w14:textId="62380345" w:rsidR="00156C19" w:rsidRPr="0083598D" w:rsidRDefault="0083598D" w:rsidP="00B95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0" w:type="dxa"/>
            <w:vAlign w:val="center"/>
          </w:tcPr>
          <w:p w14:paraId="308D4315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3653575E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364B89B7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0AEEFFC9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0DD76E61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1CB24719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7E5E44F9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0188FBD2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367993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7F316866" w14:textId="77777777" w:rsidR="00156C19" w:rsidRPr="008D32BF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257F0B57" w14:textId="77777777" w:rsidR="00156C19" w:rsidRPr="008D32BF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15E2D868" w14:textId="77777777" w:rsidR="00156C19" w:rsidRPr="008D32BF" w:rsidRDefault="00156C19" w:rsidP="00B95A20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>1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>1</w:t>
            </w:r>
          </w:p>
        </w:tc>
      </w:tr>
      <w:tr w:rsidR="00156C19" w:rsidRPr="00367993" w14:paraId="3A4A8901" w14:textId="77777777" w:rsidTr="00B95A20">
        <w:trPr>
          <w:trHeight w:val="567"/>
        </w:trPr>
        <w:tc>
          <w:tcPr>
            <w:tcW w:w="518" w:type="dxa"/>
            <w:vAlign w:val="center"/>
          </w:tcPr>
          <w:p w14:paraId="7A591508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688BCA8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  <w:r w:rsidRPr="00367993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06BA507A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14:paraId="34AE0AD3" w14:textId="77777777" w:rsidR="00156C19" w:rsidRPr="00367993" w:rsidRDefault="00156C19" w:rsidP="00B95A20">
            <w:pPr>
              <w:rPr>
                <w:rFonts w:ascii="Times New Roman" w:hAnsi="Times New Roman" w:cs="Times New Roman"/>
                <w:lang w:val="sr-Latn-RS"/>
              </w:rPr>
            </w:pPr>
            <w:r w:rsidRPr="00370A8D">
              <w:rPr>
                <w:rFonts w:ascii="Times New Roman" w:hAnsi="Times New Roman" w:cs="Times New Roman"/>
                <w:lang w:val="sr-Cyrl-RS"/>
              </w:rPr>
              <w:t>HAPPY BIRTHDAY SLEEPING BEAUTY!</w:t>
            </w:r>
          </w:p>
        </w:tc>
        <w:tc>
          <w:tcPr>
            <w:tcW w:w="670" w:type="dxa"/>
            <w:vAlign w:val="center"/>
          </w:tcPr>
          <w:p w14:paraId="13E20477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60D20B77" w14:textId="4C88B3B6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750EC3F2" w14:textId="19E24A15" w:rsidR="00156C19" w:rsidRPr="0083598D" w:rsidRDefault="0083598D" w:rsidP="00B95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0" w:type="dxa"/>
            <w:vAlign w:val="center"/>
          </w:tcPr>
          <w:p w14:paraId="52801472" w14:textId="1940BD35" w:rsidR="00156C19" w:rsidRPr="0083598D" w:rsidRDefault="0083598D" w:rsidP="00B95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169D4B3C" w14:textId="39A49FD4" w:rsidR="00156C19" w:rsidRPr="00367993" w:rsidRDefault="00140B5B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2B5BECE7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009C24ED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014144C2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3FF783D8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1589D1BE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63403033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30860DFD" w14:textId="77777777" w:rsidR="00156C19" w:rsidRPr="008D32BF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21D3673F" w14:textId="77777777" w:rsidR="00156C19" w:rsidRDefault="00156C19" w:rsidP="00B95A20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462CA88A" w14:textId="77777777" w:rsidR="00156C19" w:rsidRPr="008D32BF" w:rsidRDefault="00156C19" w:rsidP="00B95A20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    11</w:t>
            </w:r>
          </w:p>
        </w:tc>
      </w:tr>
      <w:tr w:rsidR="00156C19" w:rsidRPr="00367993" w14:paraId="09AC4FD5" w14:textId="77777777" w:rsidTr="00B95A20">
        <w:trPr>
          <w:trHeight w:val="567"/>
        </w:trPr>
        <w:tc>
          <w:tcPr>
            <w:tcW w:w="518" w:type="dxa"/>
            <w:vAlign w:val="center"/>
          </w:tcPr>
          <w:p w14:paraId="5876C128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EDCF48B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67993">
              <w:rPr>
                <w:rFonts w:ascii="Times New Roman" w:hAnsi="Times New Roman" w:cs="Times New Roman"/>
                <w:lang w:val="sr-Cyrl-RS"/>
              </w:rPr>
              <w:t>5.</w:t>
            </w:r>
          </w:p>
          <w:p w14:paraId="5D9E709B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14:paraId="2252CAAB" w14:textId="77777777" w:rsidR="00156C19" w:rsidRPr="00367993" w:rsidRDefault="00156C19" w:rsidP="00B95A20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370A8D">
              <w:rPr>
                <w:rFonts w:ascii="Times New Roman" w:hAnsi="Times New Roman" w:cs="Times New Roman"/>
                <w:bCs/>
              </w:rPr>
              <w:t>HOLIDAYS</w:t>
            </w:r>
          </w:p>
        </w:tc>
        <w:tc>
          <w:tcPr>
            <w:tcW w:w="670" w:type="dxa"/>
            <w:vAlign w:val="center"/>
          </w:tcPr>
          <w:p w14:paraId="5D35CC39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73E89932" w14:textId="2372F0EF" w:rsidR="00156C19" w:rsidRPr="0083598D" w:rsidRDefault="0083598D" w:rsidP="00B95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3D4A01FC" w14:textId="7D9839A6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5B3AECE6" w14:textId="76178A25" w:rsidR="00156C19" w:rsidRPr="0083598D" w:rsidRDefault="0083598D" w:rsidP="00B95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7E9F10E9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3758C749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63E2131C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7303FFF8" w14:textId="001B972B" w:rsidR="00156C19" w:rsidRPr="0083598D" w:rsidRDefault="0083598D" w:rsidP="00B95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7B7FD563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722A2063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552965AF" w14:textId="77777777" w:rsidR="00156C19" w:rsidRPr="008D32BF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302EBDD2" w14:textId="77777777" w:rsidR="00156C19" w:rsidRPr="008D32BF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0C34F390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66709FB8" w14:textId="77777777" w:rsidR="00156C19" w:rsidRPr="008D32BF" w:rsidRDefault="00156C19" w:rsidP="00B95A20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3</w:t>
            </w:r>
          </w:p>
        </w:tc>
      </w:tr>
      <w:tr w:rsidR="00156C19" w:rsidRPr="00367993" w14:paraId="6772D4CA" w14:textId="77777777" w:rsidTr="00B95A20">
        <w:trPr>
          <w:trHeight w:val="567"/>
        </w:trPr>
        <w:tc>
          <w:tcPr>
            <w:tcW w:w="518" w:type="dxa"/>
            <w:vAlign w:val="center"/>
          </w:tcPr>
          <w:p w14:paraId="327F46C4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7CAA35F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67993">
              <w:rPr>
                <w:rFonts w:ascii="Times New Roman" w:hAnsi="Times New Roman" w:cs="Times New Roman"/>
                <w:lang w:val="sr-Cyrl-RS"/>
              </w:rPr>
              <w:t>6.</w:t>
            </w:r>
          </w:p>
          <w:p w14:paraId="13EA4902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14:paraId="1DFF8EDF" w14:textId="77777777" w:rsidR="00156C19" w:rsidRPr="00367993" w:rsidRDefault="00156C19" w:rsidP="00B95A20">
            <w:pPr>
              <w:rPr>
                <w:rFonts w:ascii="Times New Roman" w:hAnsi="Times New Roman" w:cs="Times New Roman"/>
                <w:lang w:val="sr-Cyrl-RS"/>
              </w:rPr>
            </w:pPr>
            <w:r w:rsidRPr="00370A8D">
              <w:rPr>
                <w:rFonts w:ascii="Times New Roman" w:hAnsi="Times New Roman" w:cs="Times New Roman"/>
                <w:lang w:val="sr-Cyrl-RS"/>
              </w:rPr>
              <w:t>HANSEL AND GRETEL’S LUNCH</w:t>
            </w:r>
          </w:p>
        </w:tc>
        <w:tc>
          <w:tcPr>
            <w:tcW w:w="670" w:type="dxa"/>
            <w:vAlign w:val="center"/>
          </w:tcPr>
          <w:p w14:paraId="7018BCE0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0012E29A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6F8BDFEB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641A407E" w14:textId="19A031E0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5E290EA5" w14:textId="7B9463CD" w:rsidR="00156C19" w:rsidRPr="0083598D" w:rsidRDefault="00156C19" w:rsidP="00B95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vAlign w:val="center"/>
          </w:tcPr>
          <w:p w14:paraId="6823A6DB" w14:textId="23A2F903" w:rsidR="00156C19" w:rsidRPr="0083598D" w:rsidRDefault="0083598D" w:rsidP="00B95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0" w:type="dxa"/>
            <w:vAlign w:val="center"/>
          </w:tcPr>
          <w:p w14:paraId="3AC5145F" w14:textId="3E37C0CE" w:rsidR="00156C19" w:rsidRPr="0083598D" w:rsidRDefault="0083598D" w:rsidP="00B95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35AB612C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0ABB949A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59409396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1D6AD1D0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25FFD6C1" w14:textId="77777777" w:rsidR="00156C19" w:rsidRPr="002D67AB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62DE7ACF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0C1A4918" w14:textId="77777777" w:rsidR="00156C19" w:rsidRPr="002D67AB" w:rsidRDefault="00156C19" w:rsidP="00B95A20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12</w:t>
            </w:r>
          </w:p>
        </w:tc>
      </w:tr>
      <w:tr w:rsidR="00156C19" w:rsidRPr="00367993" w14:paraId="1A34C9DD" w14:textId="77777777" w:rsidTr="00B95A20">
        <w:trPr>
          <w:trHeight w:val="567"/>
        </w:trPr>
        <w:tc>
          <w:tcPr>
            <w:tcW w:w="518" w:type="dxa"/>
            <w:vAlign w:val="center"/>
          </w:tcPr>
          <w:p w14:paraId="3B5A36A1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67993">
              <w:rPr>
                <w:rFonts w:ascii="Times New Roman" w:hAnsi="Times New Roman" w:cs="Times New Roman"/>
                <w:lang w:val="sr-Cyrl-RS"/>
              </w:rPr>
              <w:t xml:space="preserve">7. </w:t>
            </w:r>
          </w:p>
        </w:tc>
        <w:tc>
          <w:tcPr>
            <w:tcW w:w="2976" w:type="dxa"/>
            <w:vAlign w:val="center"/>
          </w:tcPr>
          <w:p w14:paraId="0EEE91E3" w14:textId="77777777" w:rsidR="00156C19" w:rsidRPr="00367993" w:rsidRDefault="00156C19" w:rsidP="00B95A20">
            <w:pPr>
              <w:rPr>
                <w:rFonts w:ascii="Times New Roman" w:hAnsi="Times New Roman" w:cs="Times New Roman"/>
                <w:lang w:val="sr-Cyrl-RS"/>
              </w:rPr>
            </w:pPr>
            <w:r w:rsidRPr="00370A8D">
              <w:rPr>
                <w:rFonts w:ascii="Times New Roman" w:hAnsi="Times New Roman" w:cs="Times New Roman"/>
                <w:lang w:val="sr-Cyrl-RS"/>
              </w:rPr>
              <w:t>THE BREMEN BAND</w:t>
            </w:r>
          </w:p>
        </w:tc>
        <w:tc>
          <w:tcPr>
            <w:tcW w:w="670" w:type="dxa"/>
            <w:vAlign w:val="center"/>
          </w:tcPr>
          <w:p w14:paraId="715F6B4F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74A4983A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6970E3E0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2AE2FD7D" w14:textId="312D430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61237A93" w14:textId="4BA5C2C1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29225543" w14:textId="31A615F9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252DA87C" w14:textId="7BEC7B12" w:rsidR="00156C19" w:rsidRPr="0083598D" w:rsidRDefault="0083598D" w:rsidP="00B95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63A558EA" w14:textId="3A3A5262" w:rsidR="00156C19" w:rsidRPr="0083598D" w:rsidRDefault="0083598D" w:rsidP="00B95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  <w:bookmarkStart w:id="0" w:name="_GoBack"/>
            <w:bookmarkEnd w:id="0"/>
          </w:p>
        </w:tc>
        <w:tc>
          <w:tcPr>
            <w:tcW w:w="671" w:type="dxa"/>
            <w:vAlign w:val="center"/>
          </w:tcPr>
          <w:p w14:paraId="5950E7DE" w14:textId="45B82E86" w:rsidR="00156C19" w:rsidRPr="0083598D" w:rsidRDefault="0083598D" w:rsidP="00B95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0FDC07D8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072594EE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3679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47CF2F6C" w14:textId="77777777" w:rsidR="00156C19" w:rsidRPr="002D67AB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725B2E94" w14:textId="77777777" w:rsidR="00156C19" w:rsidRPr="002D67AB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2F16D6A2" w14:textId="77777777" w:rsidR="00156C19" w:rsidRPr="002D67AB" w:rsidRDefault="00156C19" w:rsidP="00B95A20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 w:rsidRPr="003679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</w:tr>
      <w:tr w:rsidR="00156C19" w:rsidRPr="00367993" w14:paraId="12830CCE" w14:textId="77777777" w:rsidTr="00B95A20">
        <w:trPr>
          <w:trHeight w:val="567"/>
        </w:trPr>
        <w:tc>
          <w:tcPr>
            <w:tcW w:w="518" w:type="dxa"/>
            <w:vAlign w:val="center"/>
          </w:tcPr>
          <w:p w14:paraId="7630E1EC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67993">
              <w:rPr>
                <w:rFonts w:ascii="Times New Roman" w:hAnsi="Times New Roman" w:cs="Times New Roman"/>
                <w:lang w:val="sr-Cyrl-RS"/>
              </w:rPr>
              <w:t xml:space="preserve">8. </w:t>
            </w:r>
          </w:p>
        </w:tc>
        <w:tc>
          <w:tcPr>
            <w:tcW w:w="2976" w:type="dxa"/>
            <w:vAlign w:val="center"/>
          </w:tcPr>
          <w:p w14:paraId="4C58153E" w14:textId="77777777" w:rsidR="00156C19" w:rsidRPr="00367993" w:rsidRDefault="00156C19" w:rsidP="00B95A20">
            <w:pPr>
              <w:rPr>
                <w:rFonts w:ascii="Times New Roman" w:hAnsi="Times New Roman" w:cs="Times New Roman"/>
                <w:lang w:val="sr-Latn-RS"/>
              </w:rPr>
            </w:pPr>
            <w:r w:rsidRPr="00370A8D">
              <w:rPr>
                <w:rFonts w:ascii="Times New Roman" w:hAnsi="Times New Roman" w:cs="Times New Roman"/>
                <w:lang w:val="sr-Latn-RS"/>
              </w:rPr>
              <w:t>GOLDILOCKS AND THE BEAR FAMILY</w:t>
            </w:r>
          </w:p>
        </w:tc>
        <w:tc>
          <w:tcPr>
            <w:tcW w:w="670" w:type="dxa"/>
            <w:vAlign w:val="center"/>
          </w:tcPr>
          <w:p w14:paraId="6A33C4C3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5F10537D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105FDCC5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48A53CCB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061A1FAD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333DE0DA" w14:textId="7EE5DCF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67E7DD17" w14:textId="30712003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4519A9A6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048E2D89" w14:textId="7C398535" w:rsidR="00156C19" w:rsidRPr="0083598D" w:rsidRDefault="0083598D" w:rsidP="00B95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5D758748" w14:textId="6A77425B" w:rsidR="00156C19" w:rsidRPr="0083598D" w:rsidRDefault="0083598D" w:rsidP="00B95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00D3BCF0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5603E641" w14:textId="77777777" w:rsidR="00156C19" w:rsidRPr="002D67AB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6EA525C0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367993"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50A62FC2" w14:textId="77777777" w:rsidR="00156C19" w:rsidRPr="002D67AB" w:rsidRDefault="00156C19" w:rsidP="00B95A20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11</w:t>
            </w:r>
          </w:p>
        </w:tc>
      </w:tr>
      <w:tr w:rsidR="00156C19" w:rsidRPr="004E674C" w14:paraId="5A82D792" w14:textId="77777777" w:rsidTr="00B95A20">
        <w:trPr>
          <w:trHeight w:val="567"/>
        </w:trPr>
        <w:tc>
          <w:tcPr>
            <w:tcW w:w="3494" w:type="dxa"/>
            <w:gridSpan w:val="2"/>
            <w:shd w:val="clear" w:color="auto" w:fill="E7E6E6" w:themeFill="background2"/>
            <w:vAlign w:val="center"/>
          </w:tcPr>
          <w:p w14:paraId="488F00D2" w14:textId="77777777" w:rsidR="00156C19" w:rsidRPr="004E674C" w:rsidRDefault="00156C19" w:rsidP="00B95A20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4E674C">
              <w:rPr>
                <w:rFonts w:ascii="Times New Roman" w:hAnsi="Times New Roman" w:cs="Times New Roman"/>
                <w:b/>
                <w:lang w:val="sr-Cyrl-RS"/>
              </w:rPr>
              <w:t>УКУПАН БРОЈ ЧАСОВА:</w:t>
            </w:r>
          </w:p>
        </w:tc>
        <w:tc>
          <w:tcPr>
            <w:tcW w:w="670" w:type="dxa"/>
            <w:shd w:val="clear" w:color="auto" w:fill="E7E6E6" w:themeFill="background2"/>
            <w:vAlign w:val="center"/>
          </w:tcPr>
          <w:p w14:paraId="311F44CB" w14:textId="7C9C1351" w:rsidR="00156C19" w:rsidRPr="000E4D2B" w:rsidRDefault="00140B5B" w:rsidP="00B95A2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71" w:type="dxa"/>
            <w:shd w:val="clear" w:color="auto" w:fill="E7E6E6" w:themeFill="background2"/>
            <w:vAlign w:val="center"/>
          </w:tcPr>
          <w:p w14:paraId="179EE4AF" w14:textId="6FC5C990" w:rsidR="00156C19" w:rsidRPr="000E4D2B" w:rsidRDefault="00140B5B" w:rsidP="00B95A2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71" w:type="dxa"/>
            <w:shd w:val="clear" w:color="auto" w:fill="E7E6E6" w:themeFill="background2"/>
            <w:vAlign w:val="center"/>
          </w:tcPr>
          <w:p w14:paraId="45B7C53F" w14:textId="54CE8BED" w:rsidR="00156C19" w:rsidRPr="000E4D2B" w:rsidRDefault="00140B5B" w:rsidP="00B95A2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70" w:type="dxa"/>
            <w:shd w:val="clear" w:color="auto" w:fill="E7E6E6" w:themeFill="background2"/>
            <w:vAlign w:val="center"/>
          </w:tcPr>
          <w:p w14:paraId="3616DA27" w14:textId="73ECF73E" w:rsidR="00156C19" w:rsidRPr="000E4D2B" w:rsidRDefault="00140B5B" w:rsidP="00B95A2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71" w:type="dxa"/>
            <w:shd w:val="clear" w:color="auto" w:fill="E7E6E6" w:themeFill="background2"/>
            <w:vAlign w:val="center"/>
          </w:tcPr>
          <w:p w14:paraId="25BBE2F6" w14:textId="7E22CADE" w:rsidR="00156C19" w:rsidRPr="000E4D2B" w:rsidRDefault="00140B5B" w:rsidP="00B95A2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71" w:type="dxa"/>
            <w:shd w:val="clear" w:color="auto" w:fill="E7E6E6" w:themeFill="background2"/>
            <w:vAlign w:val="center"/>
          </w:tcPr>
          <w:p w14:paraId="33FEB436" w14:textId="77777777" w:rsidR="00156C19" w:rsidRPr="000E4D2B" w:rsidRDefault="00156C19" w:rsidP="00B95A2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7B1BBC">
              <w:rPr>
                <w:b/>
                <w:bCs/>
              </w:rPr>
              <w:t>7</w:t>
            </w:r>
          </w:p>
        </w:tc>
        <w:tc>
          <w:tcPr>
            <w:tcW w:w="670" w:type="dxa"/>
            <w:shd w:val="clear" w:color="auto" w:fill="E7E6E6" w:themeFill="background2"/>
            <w:vAlign w:val="center"/>
          </w:tcPr>
          <w:p w14:paraId="4D5441F9" w14:textId="47616CB3" w:rsidR="00156C19" w:rsidRPr="000E4D2B" w:rsidRDefault="00140B5B" w:rsidP="00B95A2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71" w:type="dxa"/>
            <w:shd w:val="clear" w:color="auto" w:fill="E7E6E6" w:themeFill="background2"/>
            <w:vAlign w:val="center"/>
          </w:tcPr>
          <w:p w14:paraId="3473DCCD" w14:textId="66E68F00" w:rsidR="00156C19" w:rsidRPr="000E4D2B" w:rsidRDefault="00140B5B" w:rsidP="00B95A2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71" w:type="dxa"/>
            <w:shd w:val="clear" w:color="auto" w:fill="E7E6E6" w:themeFill="background2"/>
            <w:vAlign w:val="center"/>
          </w:tcPr>
          <w:p w14:paraId="5BEA7B2A" w14:textId="77777777" w:rsidR="00156C19" w:rsidRPr="000E4D2B" w:rsidRDefault="00156C19" w:rsidP="00B95A2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7B1BBC">
              <w:rPr>
                <w:b/>
                <w:bCs/>
              </w:rPr>
              <w:t>8</w:t>
            </w:r>
          </w:p>
        </w:tc>
        <w:tc>
          <w:tcPr>
            <w:tcW w:w="671" w:type="dxa"/>
            <w:shd w:val="clear" w:color="auto" w:fill="E7E6E6" w:themeFill="background2"/>
            <w:vAlign w:val="center"/>
          </w:tcPr>
          <w:p w14:paraId="4D83DA2A" w14:textId="0F86ADA7" w:rsidR="00156C19" w:rsidRPr="000E4D2B" w:rsidRDefault="00140B5B" w:rsidP="00B95A2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56556A47" w14:textId="77777777" w:rsidR="00156C19" w:rsidRPr="00370A8D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4E674C">
              <w:rPr>
                <w:rFonts w:ascii="Times New Roman" w:hAnsi="Times New Roman" w:cs="Times New Roman"/>
                <w:b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lang w:val="sr-Cyrl-RS"/>
              </w:rPr>
              <w:t>5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B0AA6" w14:textId="77777777" w:rsidR="00156C19" w:rsidRPr="00312D6D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41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44883" w14:textId="77777777" w:rsidR="00156C19" w:rsidRPr="00370A8D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6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73CEAAFE" w14:textId="77777777" w:rsidR="00156C19" w:rsidRPr="00901B55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72</w:t>
            </w:r>
          </w:p>
        </w:tc>
      </w:tr>
    </w:tbl>
    <w:p w14:paraId="377D7CB1" w14:textId="77777777" w:rsidR="009355E9" w:rsidRPr="007153B2" w:rsidRDefault="009355E9">
      <w:pPr>
        <w:rPr>
          <w:rFonts w:cstheme="minorHAnsi"/>
        </w:rPr>
      </w:pPr>
    </w:p>
    <w:p w14:paraId="64255D3A" w14:textId="77777777" w:rsidR="009355E9" w:rsidRPr="007153B2" w:rsidRDefault="009355E9">
      <w:pPr>
        <w:rPr>
          <w:rFonts w:cstheme="minorHAnsi"/>
        </w:rPr>
      </w:pPr>
    </w:p>
    <w:p w14:paraId="74B141C9" w14:textId="55A48652" w:rsidR="004B6FD6" w:rsidRDefault="004B6FD6">
      <w:pPr>
        <w:rPr>
          <w:rFonts w:cstheme="minorHAnsi"/>
        </w:rPr>
      </w:pPr>
    </w:p>
    <w:p w14:paraId="23C1E569" w14:textId="77777777" w:rsidR="00FE71F0" w:rsidRPr="007153B2" w:rsidRDefault="00FE71F0">
      <w:pPr>
        <w:rPr>
          <w:rFonts w:cstheme="minorHAnsi"/>
        </w:rPr>
      </w:pPr>
    </w:p>
    <w:p w14:paraId="4F35A4A8" w14:textId="77777777" w:rsidR="007153B2" w:rsidRPr="007153B2" w:rsidRDefault="007153B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7153B2" w:rsidRPr="007153B2" w14:paraId="286322C1" w14:textId="77777777" w:rsidTr="007153B2">
        <w:tc>
          <w:tcPr>
            <w:tcW w:w="3237" w:type="dxa"/>
            <w:vMerge w:val="restart"/>
            <w:shd w:val="clear" w:color="auto" w:fill="E7E6E6" w:themeFill="background2"/>
            <w:vAlign w:val="center"/>
          </w:tcPr>
          <w:p w14:paraId="57FAA12A" w14:textId="77777777" w:rsidR="007153B2" w:rsidRPr="00B53606" w:rsidRDefault="007153B2" w:rsidP="007153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53606">
              <w:rPr>
                <w:rFonts w:cstheme="minorHAnsi"/>
                <w:b/>
                <w:sz w:val="24"/>
                <w:szCs w:val="24"/>
                <w:lang w:val="sr-Cyrl-RS"/>
              </w:rPr>
              <w:lastRenderedPageBreak/>
              <w:t>Наставне теме и комуникативне функције</w:t>
            </w:r>
          </w:p>
        </w:tc>
        <w:tc>
          <w:tcPr>
            <w:tcW w:w="4555" w:type="dxa"/>
            <w:shd w:val="clear" w:color="auto" w:fill="E7E6E6" w:themeFill="background2"/>
          </w:tcPr>
          <w:p w14:paraId="4505A3D2" w14:textId="77777777" w:rsidR="007153B2" w:rsidRPr="00B53606" w:rsidRDefault="007153B2" w:rsidP="007153B2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</w:tc>
        <w:tc>
          <w:tcPr>
            <w:tcW w:w="2579" w:type="dxa"/>
            <w:vMerge w:val="restart"/>
            <w:shd w:val="clear" w:color="auto" w:fill="E7E6E6" w:themeFill="background2"/>
            <w:vAlign w:val="center"/>
          </w:tcPr>
          <w:p w14:paraId="046A87C9" w14:textId="77777777" w:rsidR="007153B2" w:rsidRPr="00B53606" w:rsidRDefault="007153B2" w:rsidP="007153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2579" w:type="dxa"/>
            <w:vMerge w:val="restart"/>
            <w:shd w:val="clear" w:color="auto" w:fill="E7E6E6" w:themeFill="background2"/>
            <w:vAlign w:val="center"/>
          </w:tcPr>
          <w:p w14:paraId="05E7CAFE" w14:textId="77777777" w:rsidR="007153B2" w:rsidRPr="00B53606" w:rsidRDefault="007153B2" w:rsidP="007153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Стандарди</w:t>
            </w:r>
          </w:p>
        </w:tc>
      </w:tr>
      <w:tr w:rsidR="007153B2" w:rsidRPr="007153B2" w14:paraId="17ADBD43" w14:textId="77777777" w:rsidTr="007153B2">
        <w:tc>
          <w:tcPr>
            <w:tcW w:w="3237" w:type="dxa"/>
            <w:vMerge/>
          </w:tcPr>
          <w:p w14:paraId="7E390D97" w14:textId="77777777" w:rsidR="007153B2" w:rsidRPr="00B53606" w:rsidRDefault="007153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5" w:type="dxa"/>
          </w:tcPr>
          <w:p w14:paraId="6DCB64FF" w14:textId="77777777" w:rsidR="007153B2" w:rsidRPr="00B53606" w:rsidRDefault="007153B2">
            <w:pPr>
              <w:rPr>
                <w:rFonts w:cstheme="minorHAnsi"/>
                <w:sz w:val="24"/>
                <w:szCs w:val="24"/>
              </w:rPr>
            </w:pPr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По завршеној теми,  ученици ће бити у стању да</w:t>
            </w:r>
            <w:r w:rsidR="00DB7A4B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2579" w:type="dxa"/>
            <w:vMerge/>
          </w:tcPr>
          <w:p w14:paraId="2EEE7051" w14:textId="77777777" w:rsidR="007153B2" w:rsidRPr="00B53606" w:rsidRDefault="007153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9" w:type="dxa"/>
            <w:vMerge/>
          </w:tcPr>
          <w:p w14:paraId="0C5799A3" w14:textId="77777777" w:rsidR="007153B2" w:rsidRPr="00B53606" w:rsidRDefault="007153B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153B2" w:rsidRPr="00B53606" w14:paraId="7CCBC7AE" w14:textId="77777777" w:rsidTr="007153B2">
        <w:tc>
          <w:tcPr>
            <w:tcW w:w="3237" w:type="dxa"/>
          </w:tcPr>
          <w:p w14:paraId="7F426BE8" w14:textId="0914052E" w:rsidR="007153B2" w:rsidRPr="00B53606" w:rsidRDefault="007153B2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1. </w:t>
            </w:r>
            <w:r w:rsidR="009C13F4" w:rsidRPr="009C13F4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WELCOME TO THE STORY GARDEN</w:t>
            </w:r>
          </w:p>
          <w:p w14:paraId="1D5A9337" w14:textId="235649C9" w:rsidR="0059358F" w:rsidRPr="00B62460" w:rsidRDefault="00B62460" w:rsidP="009C13F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62460">
              <w:rPr>
                <w:rFonts w:cstheme="minorHAnsi"/>
                <w:sz w:val="24"/>
                <w:szCs w:val="24"/>
                <w:lang w:val="sr-Cyrl-RS"/>
              </w:rPr>
              <w:t>Поздрављање и предстaвљање</w:t>
            </w:r>
          </w:p>
        </w:tc>
        <w:tc>
          <w:tcPr>
            <w:tcW w:w="4555" w:type="dxa"/>
          </w:tcPr>
          <w:p w14:paraId="48D7F199" w14:textId="77777777" w:rsidR="00B62460" w:rsidRPr="00B62460" w:rsidRDefault="00B62460" w:rsidP="00B6246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62460">
              <w:rPr>
                <w:rFonts w:cstheme="minorHAnsi"/>
                <w:sz w:val="24"/>
                <w:szCs w:val="24"/>
                <w:lang w:val="sr-Cyrl-RS"/>
              </w:rPr>
              <w:t>- разумеју једноставне поздраве и реагују на њих; поздраве и отпоздраве користећи најједноставнија језичка средства;</w:t>
            </w:r>
          </w:p>
          <w:p w14:paraId="2627068A" w14:textId="1F5C497C" w:rsidR="007153B2" w:rsidRPr="00B53606" w:rsidRDefault="00B62460" w:rsidP="00B6246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62460">
              <w:rPr>
                <w:rFonts w:cstheme="minorHAnsi"/>
                <w:sz w:val="24"/>
                <w:szCs w:val="24"/>
                <w:lang w:val="sr-Cyrl-RS"/>
              </w:rPr>
              <w:t>- питају и кажу како се зову.</w:t>
            </w:r>
          </w:p>
        </w:tc>
        <w:tc>
          <w:tcPr>
            <w:tcW w:w="2579" w:type="dxa"/>
          </w:tcPr>
          <w:p w14:paraId="42329BE6" w14:textId="77777777" w:rsidR="00B53606" w:rsidRPr="00692FCA" w:rsidRDefault="00B53606" w:rsidP="00B536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692FCA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2A939023" w14:textId="77777777" w:rsidR="00B53606" w:rsidRPr="00692FCA" w:rsidRDefault="00B53606" w:rsidP="00B536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692FCA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7A0D506C" w14:textId="77777777" w:rsidR="00B53606" w:rsidRPr="00692FCA" w:rsidRDefault="00B53606" w:rsidP="00B536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692FCA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3ED4993" w14:textId="77777777" w:rsidR="00C745D2" w:rsidRPr="00B53606" w:rsidRDefault="00C745D2" w:rsidP="00B536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692FCA">
              <w:rPr>
                <w:rFonts w:cstheme="minorHAns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2579" w:type="dxa"/>
          </w:tcPr>
          <w:p w14:paraId="612C5528" w14:textId="33088005" w:rsidR="007153B2" w:rsidRPr="00B53606" w:rsidRDefault="00B6246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62460">
              <w:rPr>
                <w:rFonts w:cstheme="minorHAnsi"/>
                <w:sz w:val="24"/>
                <w:szCs w:val="24"/>
                <w:lang w:val="sr-Cyrl-RS"/>
              </w:rPr>
              <w:t>1.1.1.  1.1.2.  1.1.3.  1.1.4.  1.1.10. 1.1.11. 1.1.15. 1.2.1.  1.2.4.   1.3.1.</w:t>
            </w:r>
          </w:p>
        </w:tc>
      </w:tr>
    </w:tbl>
    <w:p w14:paraId="30B84A7C" w14:textId="77777777" w:rsidR="005626E8" w:rsidRDefault="005626E8"/>
    <w:p w14:paraId="1DE2F7A1" w14:textId="77777777" w:rsidR="005626E8" w:rsidRDefault="005626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5626E8" w:rsidRPr="00B53606" w14:paraId="0458FAE4" w14:textId="77777777" w:rsidTr="007153B2">
        <w:tc>
          <w:tcPr>
            <w:tcW w:w="3237" w:type="dxa"/>
          </w:tcPr>
          <w:p w14:paraId="49C88CEC" w14:textId="77777777" w:rsidR="005626E8" w:rsidRDefault="005626E8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2. </w:t>
            </w:r>
            <w:r w:rsidR="009C13F4" w:rsidRPr="009C13F4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HELLO, LITTLE RED RIDING HOOD!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  <w:p w14:paraId="055C559B" w14:textId="77777777" w:rsidR="00B62460" w:rsidRDefault="00B6246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62460">
              <w:rPr>
                <w:rFonts w:cstheme="minorHAnsi"/>
                <w:sz w:val="24"/>
                <w:szCs w:val="24"/>
                <w:lang w:val="sr-Cyrl-RS"/>
              </w:rPr>
              <w:t>Поздрављање и представљање; изражавање упутстава и налога.</w:t>
            </w:r>
          </w:p>
          <w:p w14:paraId="2472FA6C" w14:textId="3CF92935" w:rsidR="00B62460" w:rsidRPr="005626E8" w:rsidRDefault="00B6246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62460">
              <w:rPr>
                <w:rFonts w:cstheme="minorHAnsi"/>
                <w:sz w:val="24"/>
                <w:szCs w:val="24"/>
                <w:lang w:val="sr-Cyrl-RS"/>
              </w:rPr>
              <w:t>Описивање предмета; изражавање количина;</w:t>
            </w:r>
          </w:p>
        </w:tc>
        <w:tc>
          <w:tcPr>
            <w:tcW w:w="4555" w:type="dxa"/>
          </w:tcPr>
          <w:p w14:paraId="34C7C2E9" w14:textId="77777777" w:rsidR="005626E8" w:rsidRDefault="00B62460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62460">
              <w:rPr>
                <w:rFonts w:cstheme="minorHAnsi"/>
                <w:sz w:val="24"/>
                <w:szCs w:val="24"/>
                <w:lang w:val="sr-Cyrl-RS"/>
              </w:rPr>
              <w:t>- разумеју и именују бића и предмете који се односе на тему; разумеју једноставне исказе који се односе на поздрављање и представљање; поздрављају, отпоздрављају, размењују информације личне природе (питају и кажу како се зову);  разумеју једноставна упутства и налоге и реагују на њих; формулишу једноставна упутства и налоге; поштују правила учтиве комуникације.</w:t>
            </w:r>
          </w:p>
          <w:p w14:paraId="1A6EC8E2" w14:textId="77777777" w:rsidR="00B62460" w:rsidRDefault="00B62460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62460">
              <w:rPr>
                <w:rFonts w:cstheme="minorHAnsi"/>
                <w:sz w:val="24"/>
                <w:szCs w:val="24"/>
                <w:lang w:val="sr-Cyrl-RS"/>
              </w:rPr>
              <w:t>- изражавају количине најједноставнијим језичким средствима;</w:t>
            </w:r>
          </w:p>
          <w:p w14:paraId="450A7BCA" w14:textId="26D3D8A0" w:rsidR="00B62460" w:rsidRPr="00B53606" w:rsidRDefault="00B62460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62460">
              <w:rPr>
                <w:rFonts w:cstheme="minorHAnsi"/>
                <w:sz w:val="24"/>
                <w:szCs w:val="24"/>
                <w:lang w:val="sr-Cyrl-RS"/>
              </w:rPr>
              <w:t>- препознају и именују боје и облике; разумеју једноставне описе предмета и исказе који се односе на изражавање количина;</w:t>
            </w:r>
          </w:p>
        </w:tc>
        <w:tc>
          <w:tcPr>
            <w:tcW w:w="2579" w:type="dxa"/>
          </w:tcPr>
          <w:p w14:paraId="3E3BCDC6" w14:textId="77777777" w:rsidR="00542A12" w:rsidRPr="00B53606" w:rsidRDefault="00542A12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1751F328" w14:textId="77777777" w:rsidR="00542A12" w:rsidRPr="00B53606" w:rsidRDefault="00542A12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3DEA1149" w14:textId="77777777" w:rsidR="00542A12" w:rsidRPr="00B53606" w:rsidRDefault="00542A12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57A5E97F" w14:textId="4238074C" w:rsidR="00542A12" w:rsidRDefault="00542A12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  <w:r w:rsidR="00597384">
              <w:rPr>
                <w:rFonts w:cstheme="minorHAnsi"/>
                <w:sz w:val="24"/>
                <w:szCs w:val="24"/>
                <w:lang w:val="sr-Cyrl-RS"/>
              </w:rPr>
              <w:t xml:space="preserve"> и информацијама</w:t>
            </w:r>
          </w:p>
          <w:p w14:paraId="4D5840C0" w14:textId="77777777" w:rsidR="005626E8" w:rsidRDefault="00542A12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Естетичка компетенција</w:t>
            </w:r>
            <w:r w:rsidRPr="00B53606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  <w:p w14:paraId="601285F8" w14:textId="77777777" w:rsidR="00597384" w:rsidRDefault="00597384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97384">
              <w:rPr>
                <w:rFonts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12FB8E06" w14:textId="20EBE6D7" w:rsidR="00597384" w:rsidRPr="00B53606" w:rsidRDefault="00597384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97384">
              <w:rPr>
                <w:rFonts w:cstheme="minorHAns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2579" w:type="dxa"/>
          </w:tcPr>
          <w:p w14:paraId="0022776D" w14:textId="3B074D65" w:rsidR="005626E8" w:rsidRDefault="00B6246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62460">
              <w:rPr>
                <w:rFonts w:cstheme="minorHAnsi"/>
                <w:sz w:val="24"/>
                <w:szCs w:val="24"/>
                <w:lang w:val="sr-Cyrl-RS"/>
              </w:rPr>
              <w:t>1.1.1.  1.1.2.  1.1.3. 1.1.4.  1.1.10. 1.1.11. 1.1.1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B62460">
              <w:rPr>
                <w:rFonts w:cstheme="minorHAnsi"/>
                <w:sz w:val="24"/>
                <w:szCs w:val="24"/>
                <w:lang w:val="sr-Cyrl-RS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62460">
              <w:rPr>
                <w:rFonts w:cstheme="minorHAnsi"/>
                <w:sz w:val="24"/>
                <w:szCs w:val="24"/>
                <w:lang w:val="sr-Cyrl-RS"/>
              </w:rPr>
              <w:t>1.1.15. 1.2.1.  1.2.4. 1.3.1.</w:t>
            </w:r>
            <w:r w:rsidRPr="00A97205">
              <w:rPr>
                <w:lang w:val="sr-Cyrl-RS"/>
              </w:rPr>
              <w:t xml:space="preserve"> 1.1.22. 1.2.1.  1.2.4.  1.3.1. 2.1.1.</w:t>
            </w:r>
          </w:p>
          <w:p w14:paraId="17EB14F4" w14:textId="77777777" w:rsidR="00B62460" w:rsidRDefault="00B62460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14:paraId="57842A56" w14:textId="454C371C" w:rsidR="00B62460" w:rsidRPr="00C745D2" w:rsidRDefault="00B62460" w:rsidP="00B62460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</w:tbl>
    <w:p w14:paraId="649DA18B" w14:textId="77777777" w:rsidR="00DD630F" w:rsidRDefault="00DD630F"/>
    <w:p w14:paraId="1DFAE4C3" w14:textId="77777777" w:rsidR="00B028F2" w:rsidRDefault="00B028F2"/>
    <w:p w14:paraId="3D26D898" w14:textId="77777777" w:rsidR="00DD630F" w:rsidRDefault="00DD63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DD630F" w:rsidRPr="00B53606" w14:paraId="6E2C94EB" w14:textId="77777777" w:rsidTr="007153B2">
        <w:tc>
          <w:tcPr>
            <w:tcW w:w="3237" w:type="dxa"/>
          </w:tcPr>
          <w:p w14:paraId="42CB3B59" w14:textId="77777777" w:rsidR="00DB7A4B" w:rsidRDefault="00DB7A4B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 w:rsidRPr="00D9713E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3. </w:t>
            </w:r>
            <w:r w:rsidR="009C13F4" w:rsidRPr="009C13F4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PINOCCHIO AT SCHOOL</w:t>
            </w:r>
          </w:p>
          <w:p w14:paraId="4986C6E1" w14:textId="749F47D9" w:rsidR="00492A6C" w:rsidRPr="00DB7A4B" w:rsidRDefault="00492A6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92A6C">
              <w:rPr>
                <w:rFonts w:cstheme="minorHAnsi"/>
                <w:sz w:val="24"/>
                <w:szCs w:val="24"/>
                <w:lang w:val="sr-Cyrl-RS"/>
              </w:rPr>
              <w:t>Описивање предмета; изражавање количина; тражење и давање информација личне природе.</w:t>
            </w:r>
          </w:p>
        </w:tc>
        <w:tc>
          <w:tcPr>
            <w:tcW w:w="4555" w:type="dxa"/>
          </w:tcPr>
          <w:p w14:paraId="10FF2AD3" w14:textId="77777777" w:rsidR="00492A6C" w:rsidRPr="00492A6C" w:rsidRDefault="00492A6C" w:rsidP="00492A6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92A6C">
              <w:rPr>
                <w:rFonts w:cstheme="minorHAnsi"/>
                <w:sz w:val="24"/>
                <w:szCs w:val="24"/>
                <w:lang w:val="sr-Cyrl-RS"/>
              </w:rPr>
              <w:t>- препознају и именују школски прибор; разумеју једноставне исказе који се односе на количине;</w:t>
            </w:r>
          </w:p>
          <w:p w14:paraId="52887B61" w14:textId="281A9840" w:rsidR="00DD630F" w:rsidRDefault="00492A6C" w:rsidP="00492A6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92A6C">
              <w:rPr>
                <w:rFonts w:cstheme="minorHAnsi"/>
                <w:sz w:val="24"/>
                <w:szCs w:val="24"/>
                <w:lang w:val="sr-Cyrl-RS"/>
              </w:rPr>
              <w:t>- изражавају количине најједноставнијим језичким средствима; разумеју једноставна питања личне природе и реагују на њих; размењују информације личне природе (питају и кажу колико имају година); уоче сличности и разлике у изгледу школског простора у циљној култури и код нас.</w:t>
            </w:r>
          </w:p>
        </w:tc>
        <w:tc>
          <w:tcPr>
            <w:tcW w:w="2579" w:type="dxa"/>
          </w:tcPr>
          <w:p w14:paraId="49FBB727" w14:textId="77777777" w:rsidR="00597384" w:rsidRPr="00B53606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58AE3420" w14:textId="77777777" w:rsidR="00597384" w:rsidRPr="00B53606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2E128B1D" w14:textId="77777777" w:rsidR="00597384" w:rsidRPr="00B53606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186FA90F" w14:textId="77777777" w:rsidR="00597384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и информацијама</w:t>
            </w:r>
          </w:p>
          <w:p w14:paraId="0EB56FE8" w14:textId="77777777" w:rsidR="00597384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Естетичка компетенција</w:t>
            </w:r>
            <w:r w:rsidRPr="00B53606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  <w:p w14:paraId="6192C762" w14:textId="77777777" w:rsidR="00597384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97384">
              <w:rPr>
                <w:rFonts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1669E5DD" w14:textId="00245C1E" w:rsidR="00DD630F" w:rsidRPr="00B53606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97384">
              <w:rPr>
                <w:rFonts w:cstheme="minorHAnsi"/>
                <w:sz w:val="24"/>
                <w:szCs w:val="24"/>
                <w:lang w:val="sr-Cyrl-RS"/>
              </w:rPr>
              <w:t>Одговорно учешће у демократском друштву</w:t>
            </w:r>
            <w:r w:rsidRPr="00B53606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579" w:type="dxa"/>
          </w:tcPr>
          <w:p w14:paraId="77A41E55" w14:textId="1FA7C9DC" w:rsidR="00DD630F" w:rsidRPr="00542A12" w:rsidRDefault="00492A6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92A6C">
              <w:rPr>
                <w:rFonts w:cstheme="minorHAnsi"/>
                <w:sz w:val="24"/>
                <w:szCs w:val="24"/>
                <w:lang w:val="sr-Cyrl-RS"/>
              </w:rPr>
              <w:t>1.1.1.  1.1.2.  1.1.3. 1.1.4.  1.1.5.  1.1.10. 1.1.11. 1.1.12. 1.1.15. 1.1.21. 1.1.22. 1.2.1.  1.2.4.  1.3.1. 2.1.1.</w:t>
            </w:r>
          </w:p>
        </w:tc>
      </w:tr>
      <w:tr w:rsidR="00DB7A4B" w:rsidRPr="00B53606" w14:paraId="0C28EF93" w14:textId="77777777" w:rsidTr="007153B2">
        <w:tc>
          <w:tcPr>
            <w:tcW w:w="3237" w:type="dxa"/>
          </w:tcPr>
          <w:p w14:paraId="3F59E6E5" w14:textId="0649B90E" w:rsidR="009C13F4" w:rsidRPr="000C105D" w:rsidRDefault="00DB7A4B" w:rsidP="009C13F4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4. </w:t>
            </w:r>
            <w:r w:rsidR="009C13F4" w:rsidRPr="009C13F4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HAPPY BIRTHDAY SLEEPING BEAUTY!</w:t>
            </w:r>
          </w:p>
          <w:p w14:paraId="2FFC5057" w14:textId="257D7B8A" w:rsidR="000C105D" w:rsidRPr="000C105D" w:rsidRDefault="009138D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138DD">
              <w:rPr>
                <w:rFonts w:cstheme="minorHAnsi"/>
                <w:sz w:val="24"/>
                <w:szCs w:val="24"/>
                <w:lang w:val="sr-Cyrl-RS"/>
              </w:rPr>
              <w:t>Изражавање допадања/ недопадања; честитање.</w:t>
            </w:r>
          </w:p>
        </w:tc>
        <w:tc>
          <w:tcPr>
            <w:tcW w:w="4555" w:type="dxa"/>
          </w:tcPr>
          <w:p w14:paraId="25856A76" w14:textId="77777777" w:rsidR="009138DD" w:rsidRPr="009138DD" w:rsidRDefault="009138DD" w:rsidP="009138D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138DD">
              <w:rPr>
                <w:rFonts w:cstheme="minorHAnsi"/>
                <w:sz w:val="24"/>
                <w:szCs w:val="24"/>
                <w:lang w:val="sr-Cyrl-RS"/>
              </w:rPr>
              <w:t xml:space="preserve">- препознају и именују храну и пиће; разумеју једноставне исказе за изражавање допадања/ недопадања и реагују на њих; траже мишљење и изражавају допадање/недопадање једноставним језичким средствима; </w:t>
            </w:r>
          </w:p>
          <w:p w14:paraId="3E415938" w14:textId="0A51FEA5" w:rsidR="00DB7A4B" w:rsidRPr="00DD630F" w:rsidRDefault="009138DD" w:rsidP="009138D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138DD">
              <w:rPr>
                <w:rFonts w:cstheme="minorHAnsi"/>
                <w:sz w:val="24"/>
                <w:szCs w:val="24"/>
                <w:lang w:val="sr-Cyrl-RS"/>
              </w:rPr>
              <w:t>- разумеју једноставно исказане честитке и одговаре на њих; упуте једноставне честитке; уоче сличности и разлике у начину прославе рођендана у ВБ и код нас.</w:t>
            </w:r>
          </w:p>
        </w:tc>
        <w:tc>
          <w:tcPr>
            <w:tcW w:w="2579" w:type="dxa"/>
          </w:tcPr>
          <w:p w14:paraId="17BA097B" w14:textId="77777777" w:rsidR="00597384" w:rsidRPr="00B53606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570A6E2F" w14:textId="77777777" w:rsidR="00597384" w:rsidRPr="00B53606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4631DD71" w14:textId="77777777" w:rsidR="00597384" w:rsidRPr="00B53606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2091856" w14:textId="77777777" w:rsidR="00597384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и информацијама</w:t>
            </w:r>
          </w:p>
          <w:p w14:paraId="31F75E61" w14:textId="77777777" w:rsidR="00597384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Естетичка компетенција</w:t>
            </w:r>
            <w:r w:rsidRPr="00B53606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  <w:p w14:paraId="79EC7F7C" w14:textId="77777777" w:rsidR="00597384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97384">
              <w:rPr>
                <w:rFonts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213964B9" w14:textId="00E3BD80" w:rsidR="00DB7A4B" w:rsidRPr="00B53606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97384">
              <w:rPr>
                <w:rFonts w:cstheme="minorHAns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2579" w:type="dxa"/>
          </w:tcPr>
          <w:p w14:paraId="31D9D0B8" w14:textId="0FA0842A" w:rsidR="00DB7A4B" w:rsidRPr="00542A12" w:rsidRDefault="009138D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138DD">
              <w:rPr>
                <w:rFonts w:cstheme="minorHAnsi"/>
                <w:sz w:val="24"/>
                <w:szCs w:val="24"/>
                <w:lang w:val="sr-Cyrl-RS"/>
              </w:rPr>
              <w:t xml:space="preserve">1.1.1.  1.1.2.  1.1.3. 1.1.4.  1.1.5.  1.1.10. 1.1.11. 1.1.12. 1.1.14. 1.1.15. 1.1.14. 1.1.15. 1.1.20. 1.1.21. 1.1.22. 1.2.1.  1.2.4.  1.3.1. 2.1.1.  2.1.3. 2.1.12.  </w:t>
            </w:r>
          </w:p>
        </w:tc>
      </w:tr>
      <w:tr w:rsidR="006B500F" w:rsidRPr="00B53606" w14:paraId="111C5587" w14:textId="77777777" w:rsidTr="007153B2">
        <w:tc>
          <w:tcPr>
            <w:tcW w:w="3237" w:type="dxa"/>
          </w:tcPr>
          <w:p w14:paraId="4582346B" w14:textId="77777777" w:rsidR="006B500F" w:rsidRDefault="006B500F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5. </w:t>
            </w:r>
            <w:r w:rsidR="009C13F4" w:rsidRPr="009C13F4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HOLIDAYS</w:t>
            </w:r>
          </w:p>
          <w:p w14:paraId="0B5B3FDE" w14:textId="7512F37F" w:rsidR="00FE71F0" w:rsidRPr="00FE71F0" w:rsidRDefault="00FE71F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E71F0">
              <w:rPr>
                <w:rFonts w:cstheme="minorHAnsi"/>
                <w:sz w:val="24"/>
                <w:szCs w:val="24"/>
                <w:lang w:val="sr-Cyrl-RS"/>
              </w:rPr>
              <w:t>Честитање</w:t>
            </w:r>
          </w:p>
        </w:tc>
        <w:tc>
          <w:tcPr>
            <w:tcW w:w="4555" w:type="dxa"/>
          </w:tcPr>
          <w:p w14:paraId="2172F345" w14:textId="77777777" w:rsidR="006B500F" w:rsidRDefault="00AA7F9C" w:rsidP="006B500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A7F9C">
              <w:rPr>
                <w:rFonts w:cstheme="minorHAnsi"/>
                <w:sz w:val="24"/>
                <w:szCs w:val="24"/>
                <w:lang w:val="sr-Cyrl-RS"/>
              </w:rPr>
              <w:t>- разумеју једноставне честитке и одговоре на њих; упуте једноставне честитке; уоче сличности и разлике у начину прославе Божића код нас и у ВБ.</w:t>
            </w:r>
          </w:p>
          <w:p w14:paraId="161B338B" w14:textId="5826C5CF" w:rsidR="00AA7F9C" w:rsidRPr="006B500F" w:rsidRDefault="00AA7F9C" w:rsidP="006B500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A7F9C">
              <w:rPr>
                <w:rFonts w:cstheme="minorHAnsi"/>
                <w:sz w:val="24"/>
                <w:szCs w:val="24"/>
                <w:lang w:val="sr-Cyrl-RS"/>
              </w:rPr>
              <w:t>- уоче сличности и разлике у начину прославе Ускрса код нас и у ВБ.</w:t>
            </w:r>
          </w:p>
        </w:tc>
        <w:tc>
          <w:tcPr>
            <w:tcW w:w="2579" w:type="dxa"/>
          </w:tcPr>
          <w:p w14:paraId="2C950F20" w14:textId="77777777" w:rsidR="006B500F" w:rsidRPr="00B53606" w:rsidRDefault="006B500F" w:rsidP="006B500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6D71F7DE" w14:textId="77777777" w:rsidR="006B500F" w:rsidRPr="00B53606" w:rsidRDefault="006B500F" w:rsidP="006B500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483EF729" w14:textId="77777777" w:rsidR="006B500F" w:rsidRPr="00B53606" w:rsidRDefault="006B500F" w:rsidP="006B500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329CAEF2" w14:textId="77777777" w:rsidR="006B500F" w:rsidRDefault="006B500F" w:rsidP="006B500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3FF04598" w14:textId="77777777" w:rsidR="006B500F" w:rsidRDefault="006B500F" w:rsidP="006B500F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Дигитална компетенција</w:t>
            </w:r>
          </w:p>
          <w:p w14:paraId="7FAA9D39" w14:textId="77777777" w:rsidR="006B500F" w:rsidRDefault="006B500F" w:rsidP="006B500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6B500F">
              <w:rPr>
                <w:rFonts w:cstheme="minorHAnsi"/>
                <w:sz w:val="24"/>
                <w:szCs w:val="24"/>
                <w:lang w:val="sr-Cyrl-RS"/>
              </w:rPr>
              <w:lastRenderedPageBreak/>
              <w:t>Предузимљивост и оријентација ка предузетништву</w:t>
            </w:r>
          </w:p>
          <w:p w14:paraId="4F5E9F13" w14:textId="77777777" w:rsidR="006B500F" w:rsidRPr="00B53606" w:rsidRDefault="006B500F" w:rsidP="006B500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7C09700B" w14:textId="039795F2" w:rsidR="006B500F" w:rsidRPr="00542A12" w:rsidRDefault="00AA7F9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A7F9C">
              <w:rPr>
                <w:rFonts w:cstheme="minorHAnsi"/>
                <w:sz w:val="24"/>
                <w:szCs w:val="24"/>
                <w:lang w:val="sr-Cyrl-RS"/>
              </w:rPr>
              <w:lastRenderedPageBreak/>
              <w:t>1.1.1. 1.1.2. 1.1.3. 1.1.4. 1.1.5. 1.1.10. 1.1.11. 1.1.12. 1.1.14. 1.1.15. 1.1.15. 1.1.20. 1.1.21. 1.1.22. 1.2.1. 1.2.4.  1.3.1. 2.1.1.  2.1.3. 2.1.12.</w:t>
            </w:r>
          </w:p>
        </w:tc>
      </w:tr>
    </w:tbl>
    <w:p w14:paraId="0709D584" w14:textId="77777777" w:rsidR="00270807" w:rsidRDefault="00270807"/>
    <w:p w14:paraId="7DF9C48D" w14:textId="77777777" w:rsidR="00270807" w:rsidRDefault="00270807"/>
    <w:p w14:paraId="71F6416B" w14:textId="77777777" w:rsidR="00270807" w:rsidRDefault="002708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270807" w:rsidRPr="00B53606" w14:paraId="05BAD924" w14:textId="77777777" w:rsidTr="007153B2">
        <w:tc>
          <w:tcPr>
            <w:tcW w:w="3237" w:type="dxa"/>
          </w:tcPr>
          <w:p w14:paraId="1DC67DC1" w14:textId="3634FDD6" w:rsidR="00270807" w:rsidRDefault="00270807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6. </w:t>
            </w:r>
            <w:r w:rsidR="009C13F4" w:rsidRPr="009C13F4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HANSEL AND GRETEL’S LUNCH</w:t>
            </w:r>
          </w:p>
          <w:p w14:paraId="29FAD721" w14:textId="6FCD4A8E" w:rsidR="009138DD" w:rsidRPr="009138DD" w:rsidRDefault="009138DD">
            <w:pPr>
              <w:rPr>
                <w:rFonts w:cstheme="minorHAnsi"/>
                <w:sz w:val="24"/>
                <w:szCs w:val="24"/>
                <w:lang w:val="sr-Latn-RS"/>
              </w:rPr>
            </w:pPr>
            <w:r w:rsidRPr="009138DD">
              <w:rPr>
                <w:rFonts w:cstheme="minorHAnsi"/>
                <w:sz w:val="24"/>
                <w:szCs w:val="24"/>
                <w:lang w:val="sr-Latn-RS"/>
              </w:rPr>
              <w:t>Изражавање допадања/ недопадања;</w:t>
            </w:r>
          </w:p>
          <w:p w14:paraId="16FC4877" w14:textId="714DFF0C" w:rsidR="009138DD" w:rsidRPr="009138DD" w:rsidRDefault="009138DD" w:rsidP="009138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5" w:type="dxa"/>
          </w:tcPr>
          <w:p w14:paraId="17063779" w14:textId="77777777" w:rsidR="009138DD" w:rsidRPr="009138DD" w:rsidRDefault="009138DD" w:rsidP="009138D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138DD">
              <w:rPr>
                <w:rFonts w:cstheme="minorHAnsi"/>
                <w:sz w:val="24"/>
                <w:szCs w:val="24"/>
                <w:lang w:val="sr-Cyrl-RS"/>
              </w:rPr>
              <w:t xml:space="preserve">- препознају и именују храну и пиће; разумеју једноставне исказе за изражавање допадања/ недопадања и реагују на њих; траже мишљење и изражавају допадање/недопадање једноставним језичким средствима; </w:t>
            </w:r>
          </w:p>
          <w:p w14:paraId="6774B20E" w14:textId="3EC3C8F8" w:rsidR="009138DD" w:rsidRDefault="009138DD" w:rsidP="009138DD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3BE977F2" w14:textId="77777777" w:rsidR="00597384" w:rsidRPr="00B53606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06AB4B59" w14:textId="77777777" w:rsidR="00597384" w:rsidRPr="00B53606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74763865" w14:textId="77777777" w:rsidR="00597384" w:rsidRPr="00B53606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765E7B31" w14:textId="77777777" w:rsidR="00597384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и информацијама</w:t>
            </w:r>
          </w:p>
          <w:p w14:paraId="21A8F46C" w14:textId="77777777" w:rsidR="00597384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Естетичка компетенција</w:t>
            </w:r>
            <w:r w:rsidRPr="00B53606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  <w:p w14:paraId="69B5A32E" w14:textId="77777777" w:rsidR="00597384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97384">
              <w:rPr>
                <w:rFonts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6A20A11C" w14:textId="1A1EDE3A" w:rsidR="00270807" w:rsidRPr="00B53606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97384">
              <w:rPr>
                <w:rFonts w:cstheme="minorHAnsi"/>
                <w:sz w:val="24"/>
                <w:szCs w:val="24"/>
                <w:lang w:val="sr-Cyrl-RS"/>
              </w:rPr>
              <w:t>Одговорно учешће у демократском друштву</w:t>
            </w:r>
            <w:r w:rsidRPr="00B53606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579" w:type="dxa"/>
          </w:tcPr>
          <w:p w14:paraId="00D1A530" w14:textId="6EA0BD20" w:rsidR="00270807" w:rsidRPr="006B500F" w:rsidRDefault="009138D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97205">
              <w:rPr>
                <w:lang w:val="sr-Cyrl-RS"/>
              </w:rPr>
              <w:t xml:space="preserve">1.1.1.  1.1.2.  1.1.3. 1.1.4.  1.1.5.  1.1.10. 1.1.11. 1.1.12. 1.1.14. 1.1.15. 1.1.14. 1.1.15. 1.1.20. 1.1.21. 1.1.22. 1.2.1.  1.2.4.  1.3.1. 2.1.1.  2.1.3. 2.1.12.  </w:t>
            </w:r>
          </w:p>
        </w:tc>
      </w:tr>
      <w:tr w:rsidR="002874D5" w:rsidRPr="00B53606" w14:paraId="3CC146DF" w14:textId="77777777" w:rsidTr="007153B2">
        <w:tc>
          <w:tcPr>
            <w:tcW w:w="3237" w:type="dxa"/>
          </w:tcPr>
          <w:p w14:paraId="7D36F4B0" w14:textId="77777777" w:rsidR="009138DD" w:rsidRDefault="002874D5" w:rsidP="009138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7. </w:t>
            </w:r>
            <w:r w:rsidR="009C13F4" w:rsidRPr="009C13F4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THE BREMEN BAND </w:t>
            </w:r>
            <w:r w:rsidR="009138DD" w:rsidRPr="009138DD">
              <w:rPr>
                <w:rFonts w:cstheme="minorHAnsi"/>
                <w:sz w:val="24"/>
                <w:szCs w:val="24"/>
                <w:lang w:val="sr-Cyrl-RS"/>
              </w:rPr>
              <w:t>Описивање живих бића</w:t>
            </w:r>
            <w:r w:rsidR="009138DD">
              <w:rPr>
                <w:rFonts w:cstheme="minorHAnsi"/>
                <w:sz w:val="24"/>
                <w:szCs w:val="24"/>
              </w:rPr>
              <w:t>;</w:t>
            </w:r>
          </w:p>
          <w:p w14:paraId="5187433C" w14:textId="405607AA" w:rsidR="00D9713E" w:rsidRPr="002874D5" w:rsidRDefault="00D9713E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40C3156C" w14:textId="16A5B657" w:rsidR="009138DD" w:rsidRPr="009138DD" w:rsidRDefault="009138DD" w:rsidP="009138D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138DD">
              <w:rPr>
                <w:rFonts w:cstheme="minorHAnsi"/>
                <w:sz w:val="24"/>
                <w:szCs w:val="24"/>
                <w:lang w:val="sr-Cyrl-RS"/>
              </w:rPr>
              <w:t xml:space="preserve">- опишу </w:t>
            </w:r>
            <w:r>
              <w:rPr>
                <w:rFonts w:cstheme="minorHAnsi"/>
                <w:sz w:val="24"/>
                <w:szCs w:val="24"/>
                <w:lang w:val="sr-Cyrl-RS"/>
              </w:rPr>
              <w:t>животиње</w:t>
            </w:r>
            <w:r w:rsidRPr="009138DD">
              <w:rPr>
                <w:rFonts w:cstheme="minorHAnsi"/>
                <w:sz w:val="24"/>
                <w:szCs w:val="24"/>
                <w:lang w:val="sr-Cyrl-RS"/>
              </w:rPr>
              <w:t xml:space="preserve"> користећи најједноставнија језичка средства; </w:t>
            </w:r>
          </w:p>
          <w:p w14:paraId="1043AB60" w14:textId="1719A08F" w:rsidR="002874D5" w:rsidRDefault="009138DD" w:rsidP="009138D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138DD">
              <w:rPr>
                <w:rFonts w:cstheme="minorHAnsi"/>
                <w:sz w:val="24"/>
                <w:szCs w:val="24"/>
                <w:lang w:val="sr-Cyrl-RS"/>
              </w:rPr>
              <w:t>- уоче сличности разлике у начину изучавања предмета у циљној култури и код нас.</w:t>
            </w:r>
          </w:p>
        </w:tc>
        <w:tc>
          <w:tcPr>
            <w:tcW w:w="2579" w:type="dxa"/>
          </w:tcPr>
          <w:p w14:paraId="0F3D1360" w14:textId="77777777" w:rsidR="00597384" w:rsidRPr="00B53606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351D0DD6" w14:textId="77777777" w:rsidR="00597384" w:rsidRPr="00B53606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36A89AEB" w14:textId="77777777" w:rsidR="00597384" w:rsidRPr="00B53606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7D4BEA7B" w14:textId="77777777" w:rsidR="00597384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и информацијама</w:t>
            </w:r>
          </w:p>
          <w:p w14:paraId="646F6AF7" w14:textId="77777777" w:rsidR="00597384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Естетичка компетенција</w:t>
            </w:r>
            <w:r w:rsidRPr="00B53606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  <w:p w14:paraId="2167705B" w14:textId="77777777" w:rsidR="00597384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97384">
              <w:rPr>
                <w:rFonts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0D072219" w14:textId="184E18BF" w:rsidR="004B7C06" w:rsidRPr="004B7C06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97384">
              <w:rPr>
                <w:rFonts w:cstheme="minorHAns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2579" w:type="dxa"/>
          </w:tcPr>
          <w:p w14:paraId="65B3C609" w14:textId="5621DCFF" w:rsidR="002874D5" w:rsidRPr="00123C53" w:rsidRDefault="009138D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97205">
              <w:rPr>
                <w:lang w:val="sr-Cyrl-RS"/>
              </w:rPr>
              <w:t xml:space="preserve">1.1.1.  1.1.2.  1.1.3. 1.1.4.  1.1.5.  1.1.10. 1.1.11. 1.1.12. 1.1.14. 1.1.15. 1.1.14. 1.1.15. 1.1.20. 1.1.21. 1.1.22. 1.2.1.  1.2.4.  1.3.1. 2.1.1.  2.1.3. 2.1.12.  </w:t>
            </w:r>
          </w:p>
        </w:tc>
      </w:tr>
    </w:tbl>
    <w:p w14:paraId="5DC8BFA9" w14:textId="77777777" w:rsidR="004B7C06" w:rsidRDefault="004B7C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4B7C06" w:rsidRPr="00B53606" w14:paraId="312FA415" w14:textId="77777777" w:rsidTr="007153B2">
        <w:tc>
          <w:tcPr>
            <w:tcW w:w="3237" w:type="dxa"/>
          </w:tcPr>
          <w:p w14:paraId="37A8D1AB" w14:textId="6AA124A3" w:rsidR="004B7C06" w:rsidRDefault="006D1567" w:rsidP="006D1567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lastRenderedPageBreak/>
              <w:t xml:space="preserve">8. </w:t>
            </w:r>
            <w:r w:rsidR="009C13F4" w:rsidRPr="009C13F4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GOLDILOCKS AND THE BEAR FAMILY</w:t>
            </w:r>
          </w:p>
          <w:p w14:paraId="43076086" w14:textId="6CECD970" w:rsidR="009138DD" w:rsidRPr="009138DD" w:rsidRDefault="009138DD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138DD">
              <w:rPr>
                <w:rFonts w:cstheme="minorHAnsi"/>
                <w:sz w:val="24"/>
                <w:szCs w:val="24"/>
                <w:lang w:val="sr-Latn-RS"/>
              </w:rPr>
              <w:t>Представљање</w:t>
            </w:r>
            <w:r w:rsidRPr="009138DD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4C7A9C88" w14:textId="297A49F9" w:rsidR="009138DD" w:rsidRPr="009138DD" w:rsidRDefault="009138DD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и</w:t>
            </w:r>
            <w:r w:rsidRPr="009138DD">
              <w:rPr>
                <w:rFonts w:cstheme="minorHAnsi"/>
                <w:sz w:val="24"/>
                <w:szCs w:val="24"/>
                <w:lang w:val="sr-Cyrl-RS"/>
              </w:rPr>
              <w:t>сказивање положаја у простору</w:t>
            </w:r>
          </w:p>
        </w:tc>
        <w:tc>
          <w:tcPr>
            <w:tcW w:w="4555" w:type="dxa"/>
          </w:tcPr>
          <w:p w14:paraId="74A52DD3" w14:textId="77777777" w:rsidR="00FA3B23" w:rsidRPr="00FA3B23" w:rsidRDefault="00FA3B23" w:rsidP="00FA3B2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A3B23">
              <w:rPr>
                <w:rFonts w:cstheme="minorHAnsi"/>
                <w:sz w:val="24"/>
                <w:szCs w:val="24"/>
                <w:lang w:val="sr-Cyrl-RS"/>
              </w:rPr>
              <w:t>- препознају и именују чланове породице; представе чланове своје породице;</w:t>
            </w:r>
          </w:p>
          <w:p w14:paraId="066C45E2" w14:textId="77777777" w:rsidR="004B7C06" w:rsidRDefault="00FA3B23" w:rsidP="00FA3B2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A3B23">
              <w:rPr>
                <w:rFonts w:cstheme="minorHAnsi"/>
                <w:sz w:val="24"/>
                <w:szCs w:val="24"/>
                <w:lang w:val="sr-Cyrl-RS"/>
              </w:rPr>
              <w:t>- уоче сличности и разлике у породичним односима у ВБ и код нас</w:t>
            </w:r>
            <w:r w:rsidR="009138DD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49C383ED" w14:textId="77777777" w:rsidR="009138DD" w:rsidRPr="009138DD" w:rsidRDefault="009138DD" w:rsidP="009138D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138DD">
              <w:rPr>
                <w:rFonts w:cstheme="minorHAnsi"/>
                <w:sz w:val="24"/>
                <w:szCs w:val="24"/>
                <w:lang w:val="sr-Cyrl-RS"/>
              </w:rPr>
              <w:t xml:space="preserve">- препознају и именују речи које се односе на тему; разумеју једноставна обавештења о положају у простору и реагују на њих; </w:t>
            </w:r>
          </w:p>
          <w:p w14:paraId="16D3E4C7" w14:textId="6CA8FE60" w:rsidR="009138DD" w:rsidRDefault="009138DD" w:rsidP="009138D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138DD">
              <w:rPr>
                <w:rFonts w:cstheme="minorHAnsi"/>
                <w:sz w:val="24"/>
                <w:szCs w:val="24"/>
                <w:lang w:val="sr-Cyrl-RS"/>
              </w:rPr>
              <w:t>- траже и пруже кратка и једноставна обавештења о положају у простору.</w:t>
            </w:r>
          </w:p>
        </w:tc>
        <w:tc>
          <w:tcPr>
            <w:tcW w:w="2579" w:type="dxa"/>
          </w:tcPr>
          <w:p w14:paraId="07180805" w14:textId="77777777" w:rsidR="00597384" w:rsidRPr="00B53606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3FF856DF" w14:textId="77777777" w:rsidR="00597384" w:rsidRPr="00B53606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3529858D" w14:textId="77777777" w:rsidR="00597384" w:rsidRPr="00B53606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14F53237" w14:textId="77777777" w:rsidR="00597384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и информацијама</w:t>
            </w:r>
          </w:p>
          <w:p w14:paraId="1D94201B" w14:textId="77777777" w:rsidR="00597384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Естетичка компетенција</w:t>
            </w:r>
            <w:r w:rsidRPr="00B53606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  <w:p w14:paraId="56A06128" w14:textId="77777777" w:rsidR="00597384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97384">
              <w:rPr>
                <w:rFonts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76B969C4" w14:textId="096F9976" w:rsidR="004B7C06" w:rsidRPr="00B53606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97384">
              <w:rPr>
                <w:rFonts w:cstheme="minorHAnsi"/>
                <w:sz w:val="24"/>
                <w:szCs w:val="24"/>
                <w:lang w:val="sr-Cyrl-RS"/>
              </w:rPr>
              <w:t>Одговорно учешће у демократском друштву</w:t>
            </w:r>
            <w:r w:rsidRPr="00B53606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579" w:type="dxa"/>
          </w:tcPr>
          <w:p w14:paraId="421B6CF4" w14:textId="320CEDA3" w:rsidR="004B7C06" w:rsidRPr="004B7C06" w:rsidRDefault="00FA3B2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A3B23">
              <w:rPr>
                <w:rFonts w:cstheme="minorHAnsi"/>
                <w:sz w:val="24"/>
                <w:szCs w:val="24"/>
                <w:lang w:val="sr-Cyrl-RS"/>
              </w:rPr>
              <w:t xml:space="preserve">1.1.1.  1.1.2.  1.1.3. 1.1.4.  1.1.5.  1.1.10. 1.1.11. 1.1.12. 1.1.14. 1.1.15. 1.1.15. 1.1.20. 1.1.21. 1.1.22. 1.2.1.  1.2.4.  1.3.1. 2.1.1.  2.1.3. 2.1.12.  </w:t>
            </w:r>
          </w:p>
        </w:tc>
      </w:tr>
    </w:tbl>
    <w:p w14:paraId="3503BE54" w14:textId="77777777" w:rsidR="009355E9" w:rsidRPr="007153B2" w:rsidRDefault="009355E9">
      <w:pPr>
        <w:rPr>
          <w:rFonts w:cstheme="minorHAnsi"/>
        </w:rPr>
      </w:pPr>
    </w:p>
    <w:sectPr w:rsidR="009355E9" w:rsidRPr="007153B2" w:rsidSect="00C76E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6C"/>
    <w:rsid w:val="00061FAD"/>
    <w:rsid w:val="000C105D"/>
    <w:rsid w:val="000C494B"/>
    <w:rsid w:val="00123C53"/>
    <w:rsid w:val="00140B5B"/>
    <w:rsid w:val="00156C19"/>
    <w:rsid w:val="00210303"/>
    <w:rsid w:val="00212C07"/>
    <w:rsid w:val="0021467B"/>
    <w:rsid w:val="00270807"/>
    <w:rsid w:val="002826E8"/>
    <w:rsid w:val="002874D5"/>
    <w:rsid w:val="003F6DF7"/>
    <w:rsid w:val="00492A6C"/>
    <w:rsid w:val="004B6FD6"/>
    <w:rsid w:val="004B7C06"/>
    <w:rsid w:val="00542A12"/>
    <w:rsid w:val="005626E8"/>
    <w:rsid w:val="0059358F"/>
    <w:rsid w:val="00597384"/>
    <w:rsid w:val="006566D3"/>
    <w:rsid w:val="00692FCA"/>
    <w:rsid w:val="006A5C71"/>
    <w:rsid w:val="006B500F"/>
    <w:rsid w:val="006D1567"/>
    <w:rsid w:val="007153B2"/>
    <w:rsid w:val="007537CD"/>
    <w:rsid w:val="00763F4E"/>
    <w:rsid w:val="00776D2B"/>
    <w:rsid w:val="00787A64"/>
    <w:rsid w:val="0083598D"/>
    <w:rsid w:val="008359FD"/>
    <w:rsid w:val="00882B6C"/>
    <w:rsid w:val="009138DD"/>
    <w:rsid w:val="009355E9"/>
    <w:rsid w:val="009A1AE9"/>
    <w:rsid w:val="009B715F"/>
    <w:rsid w:val="009C13F4"/>
    <w:rsid w:val="00AA7F9C"/>
    <w:rsid w:val="00B028F2"/>
    <w:rsid w:val="00B316FA"/>
    <w:rsid w:val="00B53606"/>
    <w:rsid w:val="00B62460"/>
    <w:rsid w:val="00B719D7"/>
    <w:rsid w:val="00B8410A"/>
    <w:rsid w:val="00BD0126"/>
    <w:rsid w:val="00C745D2"/>
    <w:rsid w:val="00C76EE3"/>
    <w:rsid w:val="00CA79D4"/>
    <w:rsid w:val="00CC7EC1"/>
    <w:rsid w:val="00D9713E"/>
    <w:rsid w:val="00DB7A4B"/>
    <w:rsid w:val="00DD630F"/>
    <w:rsid w:val="00DF7914"/>
    <w:rsid w:val="00EC2A47"/>
    <w:rsid w:val="00FA3B23"/>
    <w:rsid w:val="00FE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C0A31"/>
  <w15:chartTrackingRefBased/>
  <w15:docId w15:val="{928405CA-B0B1-42ED-8E4F-0F57497F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67B"/>
    <w:pPr>
      <w:ind w:left="720"/>
      <w:contextualSpacing/>
    </w:pPr>
  </w:style>
  <w:style w:type="table" w:styleId="TableGrid">
    <w:name w:val="Table Grid"/>
    <w:basedOn w:val="TableNormal"/>
    <w:rsid w:val="0021467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6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15</cp:revision>
  <dcterms:created xsi:type="dcterms:W3CDTF">2023-04-26T13:08:00Z</dcterms:created>
  <dcterms:modified xsi:type="dcterms:W3CDTF">2024-06-20T11:28:00Z</dcterms:modified>
</cp:coreProperties>
</file>